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CCD" w:rsidRDefault="00B61CCD" w:rsidP="00B61CC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81FAF">
        <w:rPr>
          <w:sz w:val="24"/>
          <w:szCs w:val="24"/>
        </w:rPr>
        <w:t>Na temelju</w:t>
      </w:r>
      <w:r>
        <w:rPr>
          <w:sz w:val="24"/>
          <w:szCs w:val="24"/>
        </w:rPr>
        <w:t xml:space="preserve"> članka  74. i 76. Zakona o sportu („Narodne novine“ br. 71/06, 150/08, 124/10, 124/11, 86/12 i 94/13, 85/15 i 19/16) i članka 27. točka 2. Statuta Općine Dugi Rat („Službeni glasnik“ – službeno glasilo Općine Dugi Rat br. 11/17 - treći pročišćeni tekst), Općinsko vijeće Općine Dugi Rat na </w:t>
      </w:r>
      <w:r w:rsidR="00AA37B1">
        <w:rPr>
          <w:sz w:val="24"/>
          <w:szCs w:val="24"/>
        </w:rPr>
        <w:t>7</w:t>
      </w:r>
      <w:r>
        <w:rPr>
          <w:sz w:val="24"/>
          <w:szCs w:val="24"/>
        </w:rPr>
        <w:t xml:space="preserve">. sjednici održanoj </w:t>
      </w:r>
      <w:r w:rsidR="00AA37B1">
        <w:rPr>
          <w:sz w:val="24"/>
          <w:szCs w:val="24"/>
        </w:rPr>
        <w:t xml:space="preserve">23. studenog 2017. </w:t>
      </w:r>
      <w:bookmarkStart w:id="0" w:name="_GoBack"/>
      <w:bookmarkEnd w:id="0"/>
      <w:r>
        <w:rPr>
          <w:sz w:val="24"/>
          <w:szCs w:val="24"/>
        </w:rPr>
        <w:t xml:space="preserve"> donosi sljedeći</w:t>
      </w:r>
    </w:p>
    <w:p w:rsidR="00B61CCD" w:rsidRDefault="00B61CCD" w:rsidP="00B61CCD">
      <w:pPr>
        <w:spacing w:after="0"/>
        <w:jc w:val="both"/>
        <w:rPr>
          <w:sz w:val="24"/>
          <w:szCs w:val="24"/>
        </w:rPr>
      </w:pPr>
    </w:p>
    <w:p w:rsidR="00B61CCD" w:rsidRDefault="00B61CCD" w:rsidP="00B61CC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PROGRAM</w:t>
      </w:r>
    </w:p>
    <w:p w:rsidR="00B61CCD" w:rsidRDefault="00B61CCD" w:rsidP="00B61CC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JAVNIH POTREBA U SPORTU OPĆINE DUGI RAT ZA 2018. GODINU</w:t>
      </w:r>
    </w:p>
    <w:p w:rsidR="00B61CCD" w:rsidRDefault="00B61CCD" w:rsidP="00B61CCD">
      <w:pPr>
        <w:spacing w:after="0"/>
        <w:jc w:val="center"/>
        <w:rPr>
          <w:b/>
          <w:sz w:val="24"/>
          <w:szCs w:val="24"/>
        </w:rPr>
      </w:pPr>
    </w:p>
    <w:p w:rsidR="00B61CCD" w:rsidRDefault="00B61CCD" w:rsidP="00B61CC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Članak 1.</w:t>
      </w:r>
    </w:p>
    <w:p w:rsidR="00B61CCD" w:rsidRDefault="00B61CCD" w:rsidP="00B61CCD">
      <w:pPr>
        <w:spacing w:after="0"/>
        <w:jc w:val="center"/>
        <w:rPr>
          <w:sz w:val="24"/>
          <w:szCs w:val="24"/>
        </w:rPr>
      </w:pPr>
    </w:p>
    <w:p w:rsidR="00B61CCD" w:rsidRDefault="00B61CCD" w:rsidP="00B61CC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Javne potrebe u sportu za koje se sredstva osiguravaju iz proračuna Općine Dugi Rat su programi, odnosno aktivnosti, poslovi i djelatnosti od značaja za jedinicu samouprave i to:</w:t>
      </w:r>
    </w:p>
    <w:p w:rsidR="00B61CCD" w:rsidRDefault="00B61CCD" w:rsidP="00B61CCD">
      <w:pPr>
        <w:pStyle w:val="Odlomakpopis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poticanje i promicanje sporta,</w:t>
      </w:r>
    </w:p>
    <w:p w:rsidR="00B61CCD" w:rsidRDefault="00B61CCD" w:rsidP="00B61CCD">
      <w:pPr>
        <w:pStyle w:val="Odlomakpopis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provođenje sportskih aktivnosti djece, mladeži i studenata,</w:t>
      </w:r>
    </w:p>
    <w:p w:rsidR="00B61CCD" w:rsidRDefault="00B61CCD" w:rsidP="00B61CCD">
      <w:pPr>
        <w:pStyle w:val="Odlomakpopis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djelovanje sportskih udruga,</w:t>
      </w:r>
    </w:p>
    <w:p w:rsidR="00B61CCD" w:rsidRDefault="00B61CCD" w:rsidP="00B61CCD">
      <w:pPr>
        <w:pStyle w:val="Odlomakpopis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sportska priprema, domaća i međunarodna natjecanja, te opća i posebna zdravstvena zaštita sportaša,</w:t>
      </w:r>
    </w:p>
    <w:p w:rsidR="00B61CCD" w:rsidRDefault="00B61CCD" w:rsidP="00B61CCD">
      <w:pPr>
        <w:pStyle w:val="Odlomakpopis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sportsko-rekreacijske aktivnosti građana,</w:t>
      </w:r>
    </w:p>
    <w:p w:rsidR="00B61CCD" w:rsidRDefault="00B61CCD" w:rsidP="00B61CCD">
      <w:pPr>
        <w:pStyle w:val="Odlomakpopis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planiranje, izgradnja, održavanje i korištenje sportskih građevina značajnih za jedinicu lokalne samouprave.</w:t>
      </w:r>
    </w:p>
    <w:p w:rsidR="00B61CCD" w:rsidRDefault="00B61CCD" w:rsidP="00B61CCD">
      <w:pPr>
        <w:spacing w:after="0"/>
        <w:ind w:left="360"/>
        <w:jc w:val="both"/>
        <w:rPr>
          <w:sz w:val="24"/>
          <w:szCs w:val="24"/>
        </w:rPr>
      </w:pPr>
    </w:p>
    <w:p w:rsidR="00B61CCD" w:rsidRDefault="00B61CCD" w:rsidP="00B61CCD">
      <w:pPr>
        <w:spacing w:after="0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Članak 2.</w:t>
      </w:r>
    </w:p>
    <w:p w:rsidR="00B61CCD" w:rsidRDefault="00B61CCD" w:rsidP="00B61CCD">
      <w:pPr>
        <w:spacing w:after="0"/>
        <w:jc w:val="both"/>
        <w:rPr>
          <w:sz w:val="24"/>
          <w:szCs w:val="24"/>
        </w:rPr>
      </w:pPr>
    </w:p>
    <w:p w:rsidR="00B61CCD" w:rsidRDefault="00B61CCD" w:rsidP="00B61CC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Na temelju poziva za predlaganje programa u području kulture, sporta i ostalih društvenih djelatnosti Općine Dugi Rat za 2018. godinu osiguravaju se sredstva u proračunu Općine za aktivnosti, poslove, i djelatnosti u sportu za koje je utvrđeno da su od značaja za Općinu Dugi Rat. </w:t>
      </w:r>
    </w:p>
    <w:p w:rsidR="00B61CCD" w:rsidRDefault="00B61CCD" w:rsidP="00B61CCD">
      <w:pPr>
        <w:spacing w:after="0"/>
        <w:ind w:left="360"/>
        <w:jc w:val="both"/>
        <w:rPr>
          <w:sz w:val="24"/>
          <w:szCs w:val="24"/>
        </w:rPr>
      </w:pPr>
    </w:p>
    <w:p w:rsidR="00B61CCD" w:rsidRDefault="00B61CCD" w:rsidP="00B61CCD">
      <w:pPr>
        <w:spacing w:after="0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Članak 3.</w:t>
      </w:r>
    </w:p>
    <w:p w:rsidR="00B61CCD" w:rsidRDefault="00B61CCD" w:rsidP="00B61CCD">
      <w:pPr>
        <w:spacing w:after="0"/>
        <w:jc w:val="both"/>
        <w:rPr>
          <w:sz w:val="24"/>
          <w:szCs w:val="24"/>
        </w:rPr>
      </w:pPr>
    </w:p>
    <w:p w:rsidR="00B61CCD" w:rsidRDefault="00B61CCD" w:rsidP="00B61CC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Programom javnih potreba u sportu Općine Dugi Rat za 2018. godinu osiguravaju se financijska sredstva prema sljedećem rasporedu:</w:t>
      </w:r>
    </w:p>
    <w:p w:rsidR="00B61CCD" w:rsidRDefault="00B61CCD" w:rsidP="00B61CCD">
      <w:pPr>
        <w:spacing w:after="0"/>
        <w:jc w:val="both"/>
        <w:rPr>
          <w:sz w:val="24"/>
          <w:szCs w:val="24"/>
        </w:rPr>
      </w:pPr>
    </w:p>
    <w:p w:rsidR="00B61CCD" w:rsidRDefault="00B61CCD" w:rsidP="00B61CCD">
      <w:pPr>
        <w:spacing w:after="0"/>
        <w:jc w:val="both"/>
      </w:pPr>
      <w:r>
        <w:fldChar w:fldCharType="begin"/>
      </w:r>
      <w:r>
        <w:instrText xml:space="preserve"> LINK Excel.Sheet.12 "C:\\Users\\Korisnik2\\Desktop\\proračun 2018.xlsx" sport!R6C1:R26C3 \a \f 4 \h </w:instrText>
      </w:r>
      <w:r>
        <w:fldChar w:fldCharType="separate"/>
      </w:r>
    </w:p>
    <w:tbl>
      <w:tblPr>
        <w:tblW w:w="8780" w:type="dxa"/>
        <w:jc w:val="center"/>
        <w:tblLook w:val="04A0" w:firstRow="1" w:lastRow="0" w:firstColumn="1" w:lastColumn="0" w:noHBand="0" w:noVBand="1"/>
      </w:tblPr>
      <w:tblGrid>
        <w:gridCol w:w="960"/>
        <w:gridCol w:w="5820"/>
        <w:gridCol w:w="2000"/>
      </w:tblGrid>
      <w:tr w:rsidR="00B61CCD" w:rsidRPr="0028469E" w:rsidTr="00DB2132">
        <w:trPr>
          <w:trHeight w:val="6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CCD" w:rsidRPr="0028469E" w:rsidRDefault="00B61CCD" w:rsidP="00DB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8469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REDNI BROJ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CCD" w:rsidRPr="0028469E" w:rsidRDefault="00B61CCD" w:rsidP="00DB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8469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OPIS I NAZNAKA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CCD" w:rsidRPr="0028469E" w:rsidRDefault="00B61CCD" w:rsidP="00DB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8469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IZNOS U KUNAMA</w:t>
            </w:r>
          </w:p>
        </w:tc>
      </w:tr>
      <w:tr w:rsidR="00B61CCD" w:rsidRPr="0028469E" w:rsidTr="00DB2132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1CCD" w:rsidRPr="0028469E" w:rsidRDefault="00B61CCD" w:rsidP="00DB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8469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CCD" w:rsidRPr="0028469E" w:rsidRDefault="00B61CCD" w:rsidP="00DB21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8469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Redovita djelatnost sportskih klubova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CCD" w:rsidRPr="0028469E" w:rsidRDefault="00B61CCD" w:rsidP="00DB2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8469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1.2</w:t>
            </w:r>
            <w:r w:rsidR="00BD23EB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74.</w:t>
            </w:r>
            <w:r w:rsidRPr="0028469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000,00</w:t>
            </w:r>
          </w:p>
        </w:tc>
      </w:tr>
      <w:tr w:rsidR="00B61CCD" w:rsidRPr="0028469E" w:rsidTr="00DB2132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CCD" w:rsidRPr="0028469E" w:rsidRDefault="00B61CCD" w:rsidP="00DB21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CCD" w:rsidRPr="0028469E" w:rsidRDefault="00B61CCD" w:rsidP="00DB2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69E">
              <w:rPr>
                <w:rFonts w:ascii="Calibri" w:eastAsia="Times New Roman" w:hAnsi="Calibri" w:cs="Calibri"/>
                <w:color w:val="000000"/>
                <w:lang w:eastAsia="hr-HR"/>
              </w:rPr>
              <w:t>Rukometni klub "ORKAN"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CCD" w:rsidRPr="0028469E" w:rsidRDefault="00B61CCD" w:rsidP="00DB2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69E">
              <w:rPr>
                <w:rFonts w:ascii="Calibri" w:eastAsia="Times New Roman" w:hAnsi="Calibri" w:cs="Calibri"/>
                <w:color w:val="000000"/>
                <w:lang w:eastAsia="hr-HR"/>
              </w:rPr>
              <w:t>188.000,00</w:t>
            </w:r>
          </w:p>
        </w:tc>
      </w:tr>
      <w:tr w:rsidR="00B61CCD" w:rsidRPr="0028469E" w:rsidTr="00DB2132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CCD" w:rsidRPr="0028469E" w:rsidRDefault="00B61CCD" w:rsidP="00DB21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CCD" w:rsidRPr="0028469E" w:rsidRDefault="00B61CCD" w:rsidP="00DB2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69E">
              <w:rPr>
                <w:rFonts w:ascii="Calibri" w:eastAsia="Times New Roman" w:hAnsi="Calibri" w:cs="Calibri"/>
                <w:color w:val="000000"/>
                <w:lang w:eastAsia="hr-HR"/>
              </w:rPr>
              <w:t>Rukometni klub "HRVATSKI DRAGOVOLJAC"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CCD" w:rsidRPr="0028469E" w:rsidRDefault="00B61CCD" w:rsidP="00DB2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69E">
              <w:rPr>
                <w:rFonts w:ascii="Calibri" w:eastAsia="Times New Roman" w:hAnsi="Calibri" w:cs="Calibri"/>
                <w:color w:val="000000"/>
                <w:lang w:eastAsia="hr-HR"/>
              </w:rPr>
              <w:t>427.000,00</w:t>
            </w:r>
          </w:p>
        </w:tc>
      </w:tr>
      <w:tr w:rsidR="00B61CCD" w:rsidRPr="0028469E" w:rsidTr="00DB2132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CCD" w:rsidRPr="0028469E" w:rsidRDefault="00B61CCD" w:rsidP="00DB21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CCD" w:rsidRPr="0028469E" w:rsidRDefault="00B61CCD" w:rsidP="00DB2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69E">
              <w:rPr>
                <w:rFonts w:ascii="Calibri" w:eastAsia="Times New Roman" w:hAnsi="Calibri" w:cs="Calibri"/>
                <w:color w:val="000000"/>
                <w:lang w:eastAsia="hr-HR"/>
              </w:rPr>
              <w:t>Nogometni klub "ORKAN" - redovna aktivnost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CCD" w:rsidRPr="0028469E" w:rsidRDefault="00B61CCD" w:rsidP="00DB2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69E">
              <w:rPr>
                <w:rFonts w:ascii="Calibri" w:eastAsia="Times New Roman" w:hAnsi="Calibri" w:cs="Calibri"/>
                <w:color w:val="000000"/>
                <w:lang w:eastAsia="hr-HR"/>
              </w:rPr>
              <w:t>407.000,00</w:t>
            </w:r>
          </w:p>
        </w:tc>
      </w:tr>
      <w:tr w:rsidR="00B61CCD" w:rsidRPr="0028469E" w:rsidTr="00DB2132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CCD" w:rsidRPr="0028469E" w:rsidRDefault="00B61CCD" w:rsidP="00DB21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CCD" w:rsidRPr="0028469E" w:rsidRDefault="00B61CCD" w:rsidP="00DB2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28469E">
              <w:rPr>
                <w:rFonts w:ascii="Calibri" w:eastAsia="Times New Roman" w:hAnsi="Calibri" w:cs="Calibri"/>
                <w:color w:val="000000"/>
                <w:lang w:eastAsia="hr-HR"/>
              </w:rPr>
              <w:t>Kickboxing</w:t>
            </w:r>
            <w:proofErr w:type="spellEnd"/>
            <w:r w:rsidRPr="0028469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klub "DALMACIJA"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CCD" w:rsidRPr="0028469E" w:rsidRDefault="00B61CCD" w:rsidP="00DB2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69E">
              <w:rPr>
                <w:rFonts w:ascii="Calibri" w:eastAsia="Times New Roman" w:hAnsi="Calibri" w:cs="Calibri"/>
                <w:color w:val="000000"/>
                <w:lang w:eastAsia="hr-HR"/>
              </w:rPr>
              <w:t>68.000,00</w:t>
            </w:r>
          </w:p>
        </w:tc>
      </w:tr>
      <w:tr w:rsidR="00B61CCD" w:rsidRPr="0028469E" w:rsidTr="00DB2132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CCD" w:rsidRPr="0028469E" w:rsidRDefault="00B61CCD" w:rsidP="00DB21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CCD" w:rsidRPr="0028469E" w:rsidRDefault="00B61CCD" w:rsidP="00DB2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69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Klub </w:t>
            </w:r>
            <w:proofErr w:type="spellStart"/>
            <w:r w:rsidRPr="0028469E">
              <w:rPr>
                <w:rFonts w:ascii="Calibri" w:eastAsia="Times New Roman" w:hAnsi="Calibri" w:cs="Calibri"/>
                <w:color w:val="000000"/>
                <w:lang w:eastAsia="hr-HR"/>
              </w:rPr>
              <w:t>taibox</w:t>
            </w:r>
            <w:proofErr w:type="spellEnd"/>
            <w:r w:rsidRPr="0028469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"DALMACIJA"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CCD" w:rsidRPr="0028469E" w:rsidRDefault="00B61CCD" w:rsidP="00DB2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69E">
              <w:rPr>
                <w:rFonts w:ascii="Calibri" w:eastAsia="Times New Roman" w:hAnsi="Calibri" w:cs="Calibri"/>
                <w:color w:val="000000"/>
                <w:lang w:eastAsia="hr-HR"/>
              </w:rPr>
              <w:t>13.000,00</w:t>
            </w:r>
          </w:p>
        </w:tc>
      </w:tr>
      <w:tr w:rsidR="00B61CCD" w:rsidRPr="0028469E" w:rsidTr="00DB2132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CCD" w:rsidRPr="0028469E" w:rsidRDefault="00B61CCD" w:rsidP="00DB21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CCD" w:rsidRPr="0028469E" w:rsidRDefault="00B61CCD" w:rsidP="00DB2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69E">
              <w:rPr>
                <w:rFonts w:ascii="Calibri" w:eastAsia="Times New Roman" w:hAnsi="Calibri" w:cs="Calibri"/>
                <w:color w:val="000000"/>
                <w:lang w:eastAsia="hr-HR"/>
              </w:rPr>
              <w:t>Jedriličarski klub "ORIŠAC"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CCD" w:rsidRPr="0028469E" w:rsidRDefault="00B61CCD" w:rsidP="00DB2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69E">
              <w:rPr>
                <w:rFonts w:ascii="Calibri" w:eastAsia="Times New Roman" w:hAnsi="Calibri" w:cs="Calibri"/>
                <w:color w:val="000000"/>
                <w:lang w:eastAsia="hr-HR"/>
              </w:rPr>
              <w:t>20.000,00</w:t>
            </w:r>
          </w:p>
        </w:tc>
      </w:tr>
      <w:tr w:rsidR="00B61CCD" w:rsidRPr="0028469E" w:rsidTr="00DB2132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CCD" w:rsidRPr="0028469E" w:rsidRDefault="00B61CCD" w:rsidP="00DB21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CCD" w:rsidRPr="0028469E" w:rsidRDefault="00B61CCD" w:rsidP="00DB2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69E">
              <w:rPr>
                <w:rFonts w:ascii="Calibri" w:eastAsia="Times New Roman" w:hAnsi="Calibri" w:cs="Calibri"/>
                <w:color w:val="000000"/>
                <w:lang w:eastAsia="hr-HR"/>
              </w:rPr>
              <w:t>Vaterpolo klub "KORENAT"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CCD" w:rsidRPr="0028469E" w:rsidRDefault="00B61CCD" w:rsidP="00DB2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69E">
              <w:rPr>
                <w:rFonts w:ascii="Calibri" w:eastAsia="Times New Roman" w:hAnsi="Calibri" w:cs="Calibri"/>
                <w:color w:val="000000"/>
                <w:lang w:eastAsia="hr-HR"/>
              </w:rPr>
              <w:t>57.000,00</w:t>
            </w:r>
          </w:p>
        </w:tc>
      </w:tr>
      <w:tr w:rsidR="00B61CCD" w:rsidRPr="0028469E" w:rsidTr="00DB2132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CCD" w:rsidRPr="0028469E" w:rsidRDefault="00B61CCD" w:rsidP="00DB21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CCD" w:rsidRPr="0028469E" w:rsidRDefault="00B61CCD" w:rsidP="00DB2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69E">
              <w:rPr>
                <w:rFonts w:ascii="Calibri" w:eastAsia="Times New Roman" w:hAnsi="Calibri" w:cs="Calibri"/>
                <w:color w:val="000000"/>
                <w:lang w:eastAsia="hr-HR"/>
              </w:rPr>
              <w:t>Ronilački klub "JADRAN"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CCD" w:rsidRPr="0028469E" w:rsidRDefault="00B61CCD" w:rsidP="00DB2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69E">
              <w:rPr>
                <w:rFonts w:ascii="Calibri" w:eastAsia="Times New Roman" w:hAnsi="Calibri" w:cs="Calibri"/>
                <w:color w:val="000000"/>
                <w:lang w:eastAsia="hr-HR"/>
              </w:rPr>
              <w:t>15.000,00</w:t>
            </w:r>
          </w:p>
        </w:tc>
      </w:tr>
      <w:tr w:rsidR="00B61CCD" w:rsidRPr="0028469E" w:rsidTr="00DB2132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CCD" w:rsidRPr="0028469E" w:rsidRDefault="00B61CCD" w:rsidP="00DB21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CCD" w:rsidRPr="0028469E" w:rsidRDefault="00B61CCD" w:rsidP="00DB2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69E">
              <w:rPr>
                <w:rFonts w:ascii="Calibri" w:eastAsia="Times New Roman" w:hAnsi="Calibri" w:cs="Calibri"/>
                <w:color w:val="000000"/>
                <w:lang w:eastAsia="hr-HR"/>
              </w:rPr>
              <w:t>Boćarski klub "Jesenice"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CCD" w:rsidRPr="0028469E" w:rsidRDefault="00B61CCD" w:rsidP="00DB2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69E">
              <w:rPr>
                <w:rFonts w:ascii="Calibri" w:eastAsia="Times New Roman" w:hAnsi="Calibri" w:cs="Calibri"/>
                <w:color w:val="000000"/>
                <w:lang w:eastAsia="hr-HR"/>
              </w:rPr>
              <w:t>9.000,00</w:t>
            </w:r>
          </w:p>
        </w:tc>
      </w:tr>
      <w:tr w:rsidR="00B61CCD" w:rsidRPr="0028469E" w:rsidTr="00DB2132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CCD" w:rsidRPr="0028469E" w:rsidRDefault="00B61CCD" w:rsidP="00DB21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CCD" w:rsidRPr="0028469E" w:rsidRDefault="00B61CCD" w:rsidP="00DB2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Rukomentni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klub na pijesku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CCD" w:rsidRPr="0028469E" w:rsidRDefault="00B61CCD" w:rsidP="00DB2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15.000,00</w:t>
            </w:r>
          </w:p>
        </w:tc>
      </w:tr>
      <w:tr w:rsidR="00B61CCD" w:rsidRPr="0028469E" w:rsidTr="00DB2132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CCD" w:rsidRPr="0028469E" w:rsidRDefault="00B61CCD" w:rsidP="00DB21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CCD" w:rsidRPr="0028469E" w:rsidRDefault="00B61CCD" w:rsidP="00DB2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69E">
              <w:rPr>
                <w:rFonts w:ascii="Calibri" w:eastAsia="Times New Roman" w:hAnsi="Calibri" w:cs="Calibri"/>
                <w:color w:val="000000"/>
                <w:lang w:eastAsia="hr-HR"/>
              </w:rPr>
              <w:t>Mali nogomet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CCD" w:rsidRPr="0028469E" w:rsidRDefault="00B61CCD" w:rsidP="00DB2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69E">
              <w:rPr>
                <w:rFonts w:ascii="Calibri" w:eastAsia="Times New Roman" w:hAnsi="Calibri" w:cs="Calibri"/>
                <w:color w:val="000000"/>
                <w:lang w:eastAsia="hr-HR"/>
              </w:rPr>
              <w:t>40.000,00</w:t>
            </w:r>
          </w:p>
        </w:tc>
      </w:tr>
      <w:tr w:rsidR="00B61CCD" w:rsidRPr="0028469E" w:rsidTr="00DB2132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CCD" w:rsidRPr="0028469E" w:rsidRDefault="00B61CCD" w:rsidP="00DB21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CCD" w:rsidRPr="0028469E" w:rsidRDefault="00B61CCD" w:rsidP="00DB2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28469E">
              <w:rPr>
                <w:rFonts w:ascii="Calibri" w:eastAsia="Times New Roman" w:hAnsi="Calibri" w:cs="Calibri"/>
                <w:color w:val="000000"/>
                <w:lang w:eastAsia="hr-HR"/>
              </w:rPr>
              <w:t>Tracking</w:t>
            </w:r>
            <w:proofErr w:type="spellEnd"/>
            <w:r w:rsidRPr="0028469E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i Dalmacija </w:t>
            </w:r>
            <w:proofErr w:type="spellStart"/>
            <w:r w:rsidRPr="0028469E">
              <w:rPr>
                <w:rFonts w:ascii="Calibri" w:eastAsia="Times New Roman" w:hAnsi="Calibri" w:cs="Calibri"/>
                <w:color w:val="000000"/>
                <w:lang w:eastAsia="hr-HR"/>
              </w:rPr>
              <w:t>trails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CCD" w:rsidRPr="0028469E" w:rsidRDefault="00B61CCD" w:rsidP="00DB2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69E">
              <w:rPr>
                <w:rFonts w:ascii="Calibri" w:eastAsia="Times New Roman" w:hAnsi="Calibri" w:cs="Calibri"/>
                <w:color w:val="000000"/>
                <w:lang w:eastAsia="hr-HR"/>
              </w:rPr>
              <w:t>15.000,00</w:t>
            </w:r>
          </w:p>
        </w:tc>
      </w:tr>
      <w:tr w:rsidR="00B61CCD" w:rsidRPr="0028469E" w:rsidTr="00DB2132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61CCD" w:rsidRPr="0028469E" w:rsidRDefault="00B61CCD" w:rsidP="00DB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8469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CCD" w:rsidRPr="0028469E" w:rsidRDefault="00B61CCD" w:rsidP="00DB21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8469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Izvanredne godišnje aktivnosti u sportu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CCD" w:rsidRPr="0028469E" w:rsidRDefault="00B61CCD" w:rsidP="00DB2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8469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95.000,00</w:t>
            </w:r>
          </w:p>
        </w:tc>
      </w:tr>
      <w:tr w:rsidR="00B61CCD" w:rsidRPr="0028469E" w:rsidTr="00DB2132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CCD" w:rsidRPr="0028469E" w:rsidRDefault="00B61CCD" w:rsidP="00DB21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CCD" w:rsidRPr="0028469E" w:rsidRDefault="00B61CCD" w:rsidP="00DB2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69E">
              <w:rPr>
                <w:rFonts w:ascii="Calibri" w:eastAsia="Times New Roman" w:hAnsi="Calibri" w:cs="Calibri"/>
                <w:color w:val="000000"/>
                <w:lang w:eastAsia="hr-HR"/>
              </w:rPr>
              <w:t>Proslava 100. godišnjice NK ORKANA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CCD" w:rsidRPr="0028469E" w:rsidRDefault="00B61CCD" w:rsidP="00DB2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69E">
              <w:rPr>
                <w:rFonts w:ascii="Calibri" w:eastAsia="Times New Roman" w:hAnsi="Calibri" w:cs="Calibri"/>
                <w:color w:val="000000"/>
                <w:lang w:eastAsia="hr-HR"/>
              </w:rPr>
              <w:t>35.000,00</w:t>
            </w:r>
          </w:p>
        </w:tc>
      </w:tr>
      <w:tr w:rsidR="00B61CCD" w:rsidRPr="0028469E" w:rsidTr="00DB2132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CCD" w:rsidRPr="0028469E" w:rsidRDefault="00B61CCD" w:rsidP="00DB21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CCD" w:rsidRPr="0028469E" w:rsidRDefault="00B61CCD" w:rsidP="00DB2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69E">
              <w:rPr>
                <w:rFonts w:ascii="Calibri" w:eastAsia="Times New Roman" w:hAnsi="Calibri" w:cs="Calibri"/>
                <w:color w:val="000000"/>
                <w:lang w:eastAsia="hr-HR"/>
              </w:rPr>
              <w:t>Prevladavanje nelikvidnosti NK ORKAN-a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CCD" w:rsidRPr="0028469E" w:rsidRDefault="00B61CCD" w:rsidP="00DB2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69E">
              <w:rPr>
                <w:rFonts w:ascii="Calibri" w:eastAsia="Times New Roman" w:hAnsi="Calibri" w:cs="Calibri"/>
                <w:color w:val="000000"/>
                <w:lang w:eastAsia="hr-HR"/>
              </w:rPr>
              <w:t>50.000,00</w:t>
            </w:r>
          </w:p>
        </w:tc>
      </w:tr>
      <w:tr w:rsidR="00B61CCD" w:rsidRPr="0028469E" w:rsidTr="00DB2132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1CCD" w:rsidRPr="0028469E" w:rsidRDefault="00B61CCD" w:rsidP="00DB21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CCD" w:rsidRPr="0028469E" w:rsidRDefault="00B61CCD" w:rsidP="00DB2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69E">
              <w:rPr>
                <w:rFonts w:ascii="Calibri" w:eastAsia="Times New Roman" w:hAnsi="Calibri" w:cs="Calibri"/>
                <w:color w:val="000000"/>
                <w:lang w:eastAsia="hr-HR"/>
              </w:rPr>
              <w:t>Proslava 25 godišnjice KBK "DALMACIJA"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CCD" w:rsidRPr="0028469E" w:rsidRDefault="00B61CCD" w:rsidP="00DB2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8469E">
              <w:rPr>
                <w:rFonts w:ascii="Calibri" w:eastAsia="Times New Roman" w:hAnsi="Calibri" w:cs="Calibri"/>
                <w:color w:val="000000"/>
                <w:lang w:eastAsia="hr-HR"/>
              </w:rPr>
              <w:t>10.000,00</w:t>
            </w:r>
          </w:p>
        </w:tc>
      </w:tr>
      <w:tr w:rsidR="00B61CCD" w:rsidRPr="0028469E" w:rsidTr="00DB213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CCD" w:rsidRPr="0028469E" w:rsidRDefault="00B61CCD" w:rsidP="00DB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8469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CCD" w:rsidRPr="0028469E" w:rsidRDefault="00B61CCD" w:rsidP="00DB21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8469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Usluge održavanja sportskih objekata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CCD" w:rsidRPr="0028469E" w:rsidRDefault="00B61CCD" w:rsidP="00DB2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8469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100.000,00</w:t>
            </w:r>
          </w:p>
        </w:tc>
      </w:tr>
      <w:tr w:rsidR="00B61CCD" w:rsidRPr="0028469E" w:rsidTr="00DB213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CCD" w:rsidRPr="0028469E" w:rsidRDefault="00B61CCD" w:rsidP="00DB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8469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CCD" w:rsidRPr="0028469E" w:rsidRDefault="00B61CCD" w:rsidP="00DB21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8469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Usluge najma sportske dvorane u Omišu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CCD" w:rsidRPr="0028469E" w:rsidRDefault="00B61CCD" w:rsidP="00DB2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8469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120.000,00</w:t>
            </w:r>
          </w:p>
        </w:tc>
      </w:tr>
      <w:tr w:rsidR="00B61CCD" w:rsidRPr="0028469E" w:rsidTr="00DB213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CCD" w:rsidRPr="0028469E" w:rsidRDefault="00B61CCD" w:rsidP="00DB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8469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5.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CCD" w:rsidRPr="0028469E" w:rsidRDefault="00B61CCD" w:rsidP="00DB21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8469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Ostale potrebe u sportu (prijenos po odlukama)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CCD" w:rsidRPr="0028469E" w:rsidRDefault="00B61CCD" w:rsidP="00DB2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28469E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110.000,00</w:t>
            </w:r>
          </w:p>
        </w:tc>
      </w:tr>
      <w:tr w:rsidR="00B61CCD" w:rsidRPr="0028469E" w:rsidTr="00DB2132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CCD" w:rsidRPr="0028469E" w:rsidRDefault="00B61CCD" w:rsidP="00DB2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CCD" w:rsidRPr="0028469E" w:rsidRDefault="00B61CCD" w:rsidP="00DB21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846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CCD" w:rsidRPr="0028469E" w:rsidRDefault="00B61CCD" w:rsidP="00DB21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846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699</w:t>
            </w:r>
            <w:r w:rsidRPr="002846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.000,00</w:t>
            </w:r>
          </w:p>
        </w:tc>
      </w:tr>
    </w:tbl>
    <w:p w:rsidR="00B61CCD" w:rsidRDefault="00B61CCD" w:rsidP="00B61CC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end"/>
      </w:r>
    </w:p>
    <w:p w:rsidR="00B61CCD" w:rsidRDefault="00B61CCD" w:rsidP="00B61CCD">
      <w:pPr>
        <w:spacing w:after="0"/>
        <w:jc w:val="both"/>
        <w:rPr>
          <w:sz w:val="24"/>
          <w:szCs w:val="24"/>
        </w:rPr>
      </w:pPr>
    </w:p>
    <w:p w:rsidR="00B61CCD" w:rsidRDefault="00B61CCD" w:rsidP="00B61CC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Članak 4.</w:t>
      </w:r>
    </w:p>
    <w:p w:rsidR="00B61CCD" w:rsidRDefault="00B61CCD" w:rsidP="00B61CCD">
      <w:pPr>
        <w:spacing w:after="0"/>
        <w:jc w:val="center"/>
        <w:rPr>
          <w:sz w:val="24"/>
          <w:szCs w:val="24"/>
        </w:rPr>
      </w:pPr>
    </w:p>
    <w:p w:rsidR="00B61CCD" w:rsidRDefault="00B61CCD" w:rsidP="00B61CC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Ovaj Program stupa na snagu osmog dana od dana objave u „Službenom glasniku“ – službenom glasniku Općine Dugi Rat, a primjenjuje se od 01. siječnja 2018. godine.</w:t>
      </w:r>
    </w:p>
    <w:p w:rsidR="00B61CCD" w:rsidRDefault="00B61CCD" w:rsidP="00B61CCD">
      <w:pPr>
        <w:spacing w:after="0"/>
        <w:jc w:val="both"/>
        <w:rPr>
          <w:sz w:val="24"/>
          <w:szCs w:val="24"/>
        </w:rPr>
      </w:pPr>
    </w:p>
    <w:p w:rsidR="00B61CCD" w:rsidRDefault="00B61CCD" w:rsidP="00B61CCD">
      <w:pPr>
        <w:spacing w:after="0"/>
        <w:jc w:val="center"/>
        <w:rPr>
          <w:sz w:val="24"/>
          <w:szCs w:val="24"/>
        </w:rPr>
      </w:pPr>
    </w:p>
    <w:p w:rsidR="00B61CCD" w:rsidRPr="00453E88" w:rsidRDefault="00B61CCD" w:rsidP="00B61CCD">
      <w:pPr>
        <w:spacing w:after="0"/>
        <w:jc w:val="center"/>
        <w:rPr>
          <w:sz w:val="24"/>
          <w:szCs w:val="24"/>
        </w:rPr>
      </w:pPr>
      <w:r w:rsidRPr="00453E88">
        <w:rPr>
          <w:sz w:val="24"/>
          <w:szCs w:val="24"/>
        </w:rPr>
        <w:t>SPLITSKO-DALMATINSKA ŽUPANIJA</w:t>
      </w:r>
    </w:p>
    <w:p w:rsidR="00B61CCD" w:rsidRPr="00453E88" w:rsidRDefault="00B61CCD" w:rsidP="00B61CCD">
      <w:pPr>
        <w:spacing w:after="0"/>
        <w:jc w:val="center"/>
        <w:rPr>
          <w:sz w:val="24"/>
          <w:szCs w:val="24"/>
        </w:rPr>
      </w:pPr>
      <w:r w:rsidRPr="00453E88">
        <w:rPr>
          <w:sz w:val="24"/>
          <w:szCs w:val="24"/>
        </w:rPr>
        <w:t>OPĆINA DUGI RAT</w:t>
      </w:r>
    </w:p>
    <w:p w:rsidR="00B61CCD" w:rsidRPr="00453E88" w:rsidRDefault="00B61CCD" w:rsidP="00B61CCD">
      <w:pPr>
        <w:spacing w:after="0"/>
        <w:jc w:val="center"/>
        <w:rPr>
          <w:sz w:val="24"/>
          <w:szCs w:val="24"/>
        </w:rPr>
      </w:pPr>
      <w:r w:rsidRPr="00453E88">
        <w:rPr>
          <w:sz w:val="24"/>
          <w:szCs w:val="24"/>
        </w:rPr>
        <w:t>OPĆINSKO VIJEĆE</w:t>
      </w:r>
    </w:p>
    <w:p w:rsidR="00B61CCD" w:rsidRPr="00453E88" w:rsidRDefault="00B61CCD" w:rsidP="00B61CCD">
      <w:pPr>
        <w:spacing w:after="0"/>
        <w:jc w:val="center"/>
        <w:rPr>
          <w:sz w:val="24"/>
          <w:szCs w:val="24"/>
        </w:rPr>
      </w:pPr>
    </w:p>
    <w:p w:rsidR="00F040B9" w:rsidRDefault="00F040B9" w:rsidP="00F040B9">
      <w:pPr>
        <w:tabs>
          <w:tab w:val="left" w:pos="6270"/>
        </w:tabs>
        <w:spacing w:after="0"/>
        <w:rPr>
          <w:sz w:val="24"/>
          <w:szCs w:val="24"/>
        </w:rPr>
      </w:pPr>
      <w:bookmarkStart w:id="1" w:name="_Hlk499709115"/>
      <w:r>
        <w:rPr>
          <w:sz w:val="24"/>
          <w:szCs w:val="24"/>
        </w:rPr>
        <w:t>KLASA: 021-05/17-01/56</w:t>
      </w:r>
    </w:p>
    <w:p w:rsidR="00F040B9" w:rsidRDefault="00F040B9" w:rsidP="00F040B9">
      <w:pPr>
        <w:tabs>
          <w:tab w:val="left" w:pos="627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URBROJ: 2155/02-01/2-17-1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PREDSJEDNIK OPĆINSKOG </w:t>
      </w:r>
    </w:p>
    <w:p w:rsidR="00F040B9" w:rsidRDefault="00F040B9" w:rsidP="00F040B9">
      <w:pPr>
        <w:tabs>
          <w:tab w:val="left" w:pos="627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Dugi Rat, 23.11.2017.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VIJEĆA:</w:t>
      </w:r>
    </w:p>
    <w:p w:rsidR="00F040B9" w:rsidRDefault="00F040B9" w:rsidP="00F040B9">
      <w:pPr>
        <w:tabs>
          <w:tab w:val="left" w:pos="627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Bernardin Petrić</w:t>
      </w:r>
      <w:bookmarkEnd w:id="1"/>
    </w:p>
    <w:p w:rsidR="00B61CCD" w:rsidRPr="00381FAF" w:rsidRDefault="00B61CCD" w:rsidP="00B61CCD">
      <w:pPr>
        <w:spacing w:after="0"/>
        <w:jc w:val="center"/>
        <w:rPr>
          <w:sz w:val="24"/>
          <w:szCs w:val="24"/>
        </w:rPr>
      </w:pPr>
    </w:p>
    <w:p w:rsidR="00E75522" w:rsidRDefault="00E75522"/>
    <w:sectPr w:rsidR="00E75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B1360"/>
    <w:multiLevelType w:val="hybridMultilevel"/>
    <w:tmpl w:val="FD08CAAE"/>
    <w:lvl w:ilvl="0" w:tplc="89A2AD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CCD"/>
    <w:rsid w:val="00AA37B1"/>
    <w:rsid w:val="00B61CCD"/>
    <w:rsid w:val="00BD23EB"/>
    <w:rsid w:val="00E75522"/>
    <w:rsid w:val="00F040B9"/>
    <w:rsid w:val="00FD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B1C25"/>
  <w15:chartTrackingRefBased/>
  <w15:docId w15:val="{1741ACC5-31C7-413F-BADF-7B41E44E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1CC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1CC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61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1C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2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ZEMUNIK</dc:creator>
  <cp:keywords/>
  <dc:description/>
  <cp:lastModifiedBy>Opcina DR</cp:lastModifiedBy>
  <cp:revision>5</cp:revision>
  <cp:lastPrinted>2017-11-29T08:36:00Z</cp:lastPrinted>
  <dcterms:created xsi:type="dcterms:W3CDTF">2017-11-27T09:31:00Z</dcterms:created>
  <dcterms:modified xsi:type="dcterms:W3CDTF">2017-11-29T09:01:00Z</dcterms:modified>
</cp:coreProperties>
</file>