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1878A" w14:textId="77777777" w:rsidR="002336DD" w:rsidRPr="00637EC5" w:rsidRDefault="002336DD" w:rsidP="002336DD">
      <w:pPr>
        <w:jc w:val="center"/>
        <w:rPr>
          <w:rFonts w:ascii="Arial" w:hAnsi="Arial" w:cs="Arial"/>
          <w:b/>
          <w:sz w:val="40"/>
          <w:szCs w:val="40"/>
        </w:rPr>
      </w:pPr>
      <w:r w:rsidRPr="00637EC5">
        <w:rPr>
          <w:rFonts w:ascii="Arial" w:hAnsi="Arial" w:cs="Arial"/>
          <w:b/>
          <w:sz w:val="40"/>
          <w:szCs w:val="40"/>
        </w:rPr>
        <w:t>I Z J A V A</w:t>
      </w:r>
    </w:p>
    <w:p w14:paraId="6B9991D8" w14:textId="77777777" w:rsidR="002336DD" w:rsidRPr="00637EC5" w:rsidRDefault="002336DD" w:rsidP="002336DD">
      <w:pPr>
        <w:jc w:val="center"/>
        <w:rPr>
          <w:rFonts w:ascii="Arial" w:hAnsi="Arial" w:cs="Arial"/>
          <w:b/>
        </w:rPr>
      </w:pPr>
      <w:r w:rsidRPr="00637EC5">
        <w:rPr>
          <w:rFonts w:ascii="Arial" w:hAnsi="Arial" w:cs="Arial"/>
          <w:b/>
        </w:rPr>
        <w:t>O PRIHVAĆANJU DUŽNOSTI ČLANICE/ČLANA TIJELA</w:t>
      </w:r>
    </w:p>
    <w:p w14:paraId="7D7D0E11" w14:textId="77777777" w:rsidR="002336DD" w:rsidRPr="00637EC5" w:rsidRDefault="002336DD" w:rsidP="002336DD">
      <w:pPr>
        <w:jc w:val="center"/>
        <w:rPr>
          <w:rFonts w:ascii="Arial" w:hAnsi="Arial" w:cs="Arial"/>
          <w:b/>
        </w:rPr>
      </w:pPr>
      <w:r w:rsidRPr="00637EC5">
        <w:rPr>
          <w:rFonts w:ascii="Arial" w:hAnsi="Arial" w:cs="Arial"/>
          <w:b/>
        </w:rPr>
        <w:t>ZA PROVOĐENJE IZBORA ZA VIJEĆA MJESNIH ODBORA</w:t>
      </w:r>
    </w:p>
    <w:p w14:paraId="41919318" w14:textId="77777777" w:rsidR="002336DD" w:rsidRPr="00637EC5" w:rsidRDefault="002336DD" w:rsidP="002336DD">
      <w:pPr>
        <w:jc w:val="center"/>
        <w:rPr>
          <w:rFonts w:ascii="Arial" w:hAnsi="Arial" w:cs="Arial"/>
        </w:rPr>
      </w:pPr>
    </w:p>
    <w:p w14:paraId="08C4CF5F" w14:textId="77777777" w:rsidR="002336DD" w:rsidRPr="00637EC5" w:rsidRDefault="002336DD" w:rsidP="002336DD">
      <w:pPr>
        <w:rPr>
          <w:rFonts w:ascii="Arial" w:hAnsi="Arial" w:cs="Arial"/>
        </w:rPr>
      </w:pPr>
    </w:p>
    <w:p w14:paraId="01542637" w14:textId="77777777" w:rsidR="002336DD" w:rsidRPr="00637EC5" w:rsidRDefault="002336DD" w:rsidP="002336DD">
      <w:pPr>
        <w:rPr>
          <w:rFonts w:ascii="Arial" w:hAnsi="Arial" w:cs="Arial"/>
        </w:rPr>
      </w:pPr>
      <w:r w:rsidRPr="00637EC5">
        <w:rPr>
          <w:rFonts w:ascii="Arial" w:hAnsi="Arial" w:cs="Arial"/>
        </w:rPr>
        <w:t xml:space="preserve">Ja____________________________________________________________________ </w:t>
      </w:r>
    </w:p>
    <w:p w14:paraId="144AB006" w14:textId="77777777" w:rsidR="002336DD" w:rsidRPr="00637EC5" w:rsidRDefault="002336DD" w:rsidP="002336DD">
      <w:pPr>
        <w:rPr>
          <w:rFonts w:ascii="Arial" w:hAnsi="Arial" w:cs="Arial"/>
          <w:sz w:val="20"/>
          <w:szCs w:val="20"/>
        </w:rPr>
      </w:pPr>
      <w:r w:rsidRPr="00637EC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(ime i prezime) </w:t>
      </w:r>
    </w:p>
    <w:p w14:paraId="104F97D2" w14:textId="77777777" w:rsidR="002336DD" w:rsidRPr="00637EC5" w:rsidRDefault="002336DD" w:rsidP="002336DD">
      <w:pPr>
        <w:rPr>
          <w:rFonts w:ascii="Arial" w:hAnsi="Arial" w:cs="Arial"/>
        </w:rPr>
      </w:pPr>
    </w:p>
    <w:p w14:paraId="588016C3" w14:textId="77777777" w:rsidR="002336DD" w:rsidRPr="00637EC5" w:rsidRDefault="002336DD" w:rsidP="002336DD">
      <w:pPr>
        <w:rPr>
          <w:rFonts w:ascii="Arial" w:hAnsi="Arial" w:cs="Arial"/>
        </w:rPr>
      </w:pPr>
      <w:r w:rsidRPr="00637EC5">
        <w:rPr>
          <w:rFonts w:ascii="Arial" w:hAnsi="Arial" w:cs="Arial"/>
        </w:rPr>
        <w:t xml:space="preserve">______________________________________________________________________ </w:t>
      </w:r>
    </w:p>
    <w:p w14:paraId="44F61344" w14:textId="77777777" w:rsidR="002336DD" w:rsidRPr="00637EC5" w:rsidRDefault="002336DD" w:rsidP="002336DD">
      <w:pPr>
        <w:rPr>
          <w:rFonts w:ascii="Arial" w:hAnsi="Arial" w:cs="Arial"/>
          <w:sz w:val="20"/>
          <w:szCs w:val="20"/>
        </w:rPr>
      </w:pPr>
      <w:r w:rsidRPr="00637EC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(adresa)</w:t>
      </w:r>
    </w:p>
    <w:p w14:paraId="2F4DE063" w14:textId="77777777" w:rsidR="002336DD" w:rsidRPr="00637EC5" w:rsidRDefault="002336DD" w:rsidP="002336DD">
      <w:pPr>
        <w:rPr>
          <w:rFonts w:ascii="Arial" w:hAnsi="Arial" w:cs="Arial"/>
        </w:rPr>
      </w:pPr>
    </w:p>
    <w:p w14:paraId="59A5F0C8" w14:textId="77777777" w:rsidR="002336DD" w:rsidRPr="00637EC5" w:rsidRDefault="002336DD" w:rsidP="002336DD">
      <w:pPr>
        <w:rPr>
          <w:rFonts w:ascii="Arial" w:hAnsi="Arial" w:cs="Arial"/>
        </w:rPr>
      </w:pPr>
    </w:p>
    <w:p w14:paraId="4E13190C" w14:textId="77777777" w:rsidR="002336DD" w:rsidRPr="00637EC5" w:rsidRDefault="002336DD" w:rsidP="002336DD">
      <w:pPr>
        <w:rPr>
          <w:rFonts w:ascii="Arial" w:hAnsi="Arial" w:cs="Arial"/>
        </w:rPr>
      </w:pPr>
      <w:r w:rsidRPr="00637E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OIB: _____________________ ,   ____________________</w:t>
      </w:r>
      <w:r w:rsidRPr="00637EC5">
        <w:rPr>
          <w:rFonts w:ascii="Arial" w:hAnsi="Arial" w:cs="Arial"/>
        </w:rPr>
        <w:t xml:space="preserve">______________________ </w:t>
      </w:r>
    </w:p>
    <w:p w14:paraId="4DB4CCE2" w14:textId="77777777" w:rsidR="002336DD" w:rsidRPr="00637EC5" w:rsidRDefault="002336DD" w:rsidP="002336DD">
      <w:pPr>
        <w:rPr>
          <w:rFonts w:ascii="Arial" w:hAnsi="Arial" w:cs="Arial"/>
          <w:sz w:val="20"/>
          <w:szCs w:val="20"/>
        </w:rPr>
      </w:pPr>
      <w:r w:rsidRPr="00637EC5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637EC5">
        <w:rPr>
          <w:rFonts w:ascii="Arial" w:hAnsi="Arial" w:cs="Arial"/>
          <w:sz w:val="20"/>
          <w:szCs w:val="20"/>
        </w:rPr>
        <w:t xml:space="preserve">(broj važeće osobne </w:t>
      </w:r>
      <w:proofErr w:type="spellStart"/>
      <w:r w:rsidRPr="00637EC5">
        <w:rPr>
          <w:rFonts w:ascii="Arial" w:hAnsi="Arial" w:cs="Arial"/>
          <w:sz w:val="20"/>
          <w:szCs w:val="20"/>
        </w:rPr>
        <w:t>izkaznice</w:t>
      </w:r>
      <w:proofErr w:type="spellEnd"/>
      <w:r w:rsidRPr="00637EC5">
        <w:rPr>
          <w:rFonts w:ascii="Arial" w:hAnsi="Arial" w:cs="Arial"/>
          <w:sz w:val="20"/>
          <w:szCs w:val="20"/>
        </w:rPr>
        <w:t xml:space="preserve"> i mjesto njezina izdavanja) </w:t>
      </w:r>
    </w:p>
    <w:p w14:paraId="2C24C6AE" w14:textId="77777777" w:rsidR="002336DD" w:rsidRPr="00637EC5" w:rsidRDefault="002336DD" w:rsidP="002336DD">
      <w:pPr>
        <w:rPr>
          <w:rFonts w:ascii="Arial" w:hAnsi="Arial" w:cs="Arial"/>
        </w:rPr>
      </w:pPr>
    </w:p>
    <w:p w14:paraId="19E6CD1E" w14:textId="77777777" w:rsidR="002336DD" w:rsidRPr="00637EC5" w:rsidRDefault="002336DD" w:rsidP="002336DD">
      <w:pPr>
        <w:rPr>
          <w:rFonts w:ascii="Arial" w:hAnsi="Arial" w:cs="Arial"/>
        </w:rPr>
      </w:pPr>
    </w:p>
    <w:p w14:paraId="4657AB73" w14:textId="77777777" w:rsidR="002336DD" w:rsidRPr="00637EC5" w:rsidRDefault="002336DD" w:rsidP="002336DD">
      <w:pPr>
        <w:jc w:val="both"/>
        <w:rPr>
          <w:rFonts w:ascii="Arial" w:hAnsi="Arial" w:cs="Arial"/>
        </w:rPr>
      </w:pPr>
      <w:r w:rsidRPr="00637EC5">
        <w:rPr>
          <w:rFonts w:ascii="Arial" w:hAnsi="Arial" w:cs="Arial"/>
        </w:rPr>
        <w:t>izjavljujem da ću dužnost predsjednika(zamjenika predsjednika), člana (zamjenika člana)</w:t>
      </w:r>
    </w:p>
    <w:p w14:paraId="2C59336B" w14:textId="77777777" w:rsidR="002336DD" w:rsidRPr="00637EC5" w:rsidRDefault="002336DD" w:rsidP="002336DD">
      <w:pPr>
        <w:jc w:val="both"/>
        <w:rPr>
          <w:rFonts w:ascii="Arial" w:hAnsi="Arial" w:cs="Arial"/>
        </w:rPr>
      </w:pPr>
    </w:p>
    <w:p w14:paraId="75166523" w14:textId="77777777" w:rsidR="002336DD" w:rsidRPr="00637EC5" w:rsidRDefault="002336DD" w:rsidP="002336DD">
      <w:pPr>
        <w:rPr>
          <w:rFonts w:ascii="Arial" w:hAnsi="Arial" w:cs="Arial"/>
        </w:rPr>
      </w:pPr>
    </w:p>
    <w:p w14:paraId="7732E4AD" w14:textId="77777777" w:rsidR="002336DD" w:rsidRPr="00637EC5" w:rsidRDefault="002336DD" w:rsidP="002336DD">
      <w:pPr>
        <w:rPr>
          <w:rFonts w:ascii="Arial" w:hAnsi="Arial" w:cs="Arial"/>
        </w:rPr>
      </w:pPr>
      <w:r w:rsidRPr="00637EC5">
        <w:rPr>
          <w:rFonts w:ascii="Arial" w:hAnsi="Arial" w:cs="Arial"/>
        </w:rPr>
        <w:t xml:space="preserve">______________________________________________________________________ </w:t>
      </w:r>
    </w:p>
    <w:p w14:paraId="767BAF84" w14:textId="77777777" w:rsidR="002336DD" w:rsidRPr="00637EC5" w:rsidRDefault="002336DD" w:rsidP="002336DD">
      <w:pPr>
        <w:rPr>
          <w:rFonts w:ascii="Arial" w:hAnsi="Arial" w:cs="Arial"/>
          <w:sz w:val="20"/>
          <w:szCs w:val="20"/>
        </w:rPr>
      </w:pPr>
      <w:r w:rsidRPr="00637EC5">
        <w:rPr>
          <w:rFonts w:ascii="Arial" w:hAnsi="Arial" w:cs="Arial"/>
          <w:sz w:val="20"/>
          <w:szCs w:val="20"/>
        </w:rPr>
        <w:t xml:space="preserve">                                                  (naziv izbornog povjerenstva – biračkog odbora) </w:t>
      </w:r>
    </w:p>
    <w:p w14:paraId="02093FBC" w14:textId="77777777" w:rsidR="002336DD" w:rsidRPr="00637EC5" w:rsidRDefault="002336DD" w:rsidP="002336DD">
      <w:pPr>
        <w:rPr>
          <w:rFonts w:ascii="Arial" w:hAnsi="Arial" w:cs="Arial"/>
        </w:rPr>
      </w:pPr>
    </w:p>
    <w:p w14:paraId="37DECE9D" w14:textId="77777777" w:rsidR="002336DD" w:rsidRPr="00637EC5" w:rsidRDefault="002336DD" w:rsidP="002336DD">
      <w:pPr>
        <w:rPr>
          <w:rFonts w:ascii="Arial" w:hAnsi="Arial" w:cs="Arial"/>
        </w:rPr>
      </w:pPr>
    </w:p>
    <w:p w14:paraId="79A9232B" w14:textId="77777777" w:rsidR="002336DD" w:rsidRPr="00637EC5" w:rsidRDefault="002336DD" w:rsidP="002336DD">
      <w:pPr>
        <w:rPr>
          <w:rFonts w:ascii="Arial" w:hAnsi="Arial" w:cs="Arial"/>
        </w:rPr>
      </w:pPr>
    </w:p>
    <w:p w14:paraId="68B71A0F" w14:textId="77777777" w:rsidR="002336DD" w:rsidRPr="00637EC5" w:rsidRDefault="002336DD" w:rsidP="002336DD">
      <w:pPr>
        <w:rPr>
          <w:rFonts w:ascii="Arial" w:hAnsi="Arial" w:cs="Arial"/>
        </w:rPr>
      </w:pPr>
      <w:r w:rsidRPr="00637EC5">
        <w:rPr>
          <w:rFonts w:ascii="Arial" w:hAnsi="Arial" w:cs="Arial"/>
        </w:rPr>
        <w:t xml:space="preserve">obavljati nepristrano i savjesno u skladu s Ustavom i zakonom. </w:t>
      </w:r>
    </w:p>
    <w:p w14:paraId="536FB1F3" w14:textId="77777777" w:rsidR="002336DD" w:rsidRPr="00637EC5" w:rsidRDefault="002336DD" w:rsidP="002336DD">
      <w:pPr>
        <w:rPr>
          <w:rFonts w:ascii="Arial" w:hAnsi="Arial" w:cs="Arial"/>
        </w:rPr>
      </w:pPr>
    </w:p>
    <w:p w14:paraId="7F0AA4D2" w14:textId="77777777" w:rsidR="002336DD" w:rsidRPr="00637EC5" w:rsidRDefault="002336DD" w:rsidP="002336DD">
      <w:pPr>
        <w:rPr>
          <w:rFonts w:ascii="Arial" w:hAnsi="Arial" w:cs="Arial"/>
        </w:rPr>
      </w:pPr>
    </w:p>
    <w:p w14:paraId="5661FB8E" w14:textId="77777777" w:rsidR="002336DD" w:rsidRPr="00637EC5" w:rsidRDefault="002336DD" w:rsidP="002336DD">
      <w:pPr>
        <w:rPr>
          <w:rFonts w:ascii="Arial" w:hAnsi="Arial" w:cs="Arial"/>
        </w:rPr>
      </w:pPr>
    </w:p>
    <w:p w14:paraId="07FC6CC0" w14:textId="77777777" w:rsidR="002336DD" w:rsidRPr="00637EC5" w:rsidRDefault="002336DD" w:rsidP="002336DD">
      <w:pPr>
        <w:jc w:val="both"/>
        <w:rPr>
          <w:rFonts w:ascii="Arial" w:hAnsi="Arial" w:cs="Arial"/>
          <w:b/>
        </w:rPr>
      </w:pPr>
      <w:r w:rsidRPr="00637EC5">
        <w:rPr>
          <w:rFonts w:ascii="Arial" w:hAnsi="Arial" w:cs="Arial"/>
          <w:b/>
        </w:rPr>
        <w:t xml:space="preserve">Kao predsjednik biračkog odbora/zamjenik predsjednika biračkog odbora pod materijalnom i kaznenom odgovornošću izjavljujem da nisam član niti jedne političke stranke.  </w:t>
      </w:r>
    </w:p>
    <w:p w14:paraId="79E4C662" w14:textId="77777777" w:rsidR="002336DD" w:rsidRPr="00637EC5" w:rsidRDefault="002336DD" w:rsidP="002336DD">
      <w:pPr>
        <w:rPr>
          <w:rFonts w:ascii="Arial" w:hAnsi="Arial" w:cs="Arial"/>
          <w:b/>
        </w:rPr>
      </w:pPr>
    </w:p>
    <w:p w14:paraId="589B8620" w14:textId="77777777" w:rsidR="002336DD" w:rsidRPr="00637EC5" w:rsidRDefault="002336DD" w:rsidP="002336DD">
      <w:pPr>
        <w:rPr>
          <w:rFonts w:ascii="Arial" w:hAnsi="Arial" w:cs="Arial"/>
          <w:b/>
        </w:rPr>
      </w:pPr>
    </w:p>
    <w:p w14:paraId="61756273" w14:textId="77777777" w:rsidR="002336DD" w:rsidRPr="00637EC5" w:rsidRDefault="002336DD" w:rsidP="002336DD">
      <w:pPr>
        <w:rPr>
          <w:rFonts w:ascii="Arial" w:hAnsi="Arial" w:cs="Arial"/>
          <w:b/>
        </w:rPr>
      </w:pPr>
    </w:p>
    <w:p w14:paraId="6F4EB409" w14:textId="77777777" w:rsidR="002336DD" w:rsidRPr="00637EC5" w:rsidRDefault="002336DD" w:rsidP="002336DD">
      <w:pPr>
        <w:rPr>
          <w:rFonts w:ascii="Arial" w:hAnsi="Arial" w:cs="Arial"/>
          <w:b/>
        </w:rPr>
      </w:pPr>
    </w:p>
    <w:p w14:paraId="395DAA71" w14:textId="77777777" w:rsidR="002336DD" w:rsidRPr="00637EC5" w:rsidRDefault="002336DD" w:rsidP="002336DD">
      <w:pPr>
        <w:rPr>
          <w:rFonts w:ascii="Arial" w:hAnsi="Arial" w:cs="Arial"/>
          <w:b/>
        </w:rPr>
      </w:pPr>
    </w:p>
    <w:p w14:paraId="59607D8D" w14:textId="77777777" w:rsidR="002336DD" w:rsidRPr="00637EC5" w:rsidRDefault="002336DD" w:rsidP="002336DD">
      <w:pPr>
        <w:rPr>
          <w:rFonts w:ascii="Arial" w:hAnsi="Arial" w:cs="Arial"/>
        </w:rPr>
      </w:pPr>
      <w:r w:rsidRPr="00637EC5">
        <w:rPr>
          <w:rFonts w:ascii="Arial" w:hAnsi="Arial" w:cs="Arial"/>
        </w:rPr>
        <w:t>U ________________</w:t>
      </w:r>
      <w:r>
        <w:rPr>
          <w:rFonts w:ascii="Arial" w:hAnsi="Arial" w:cs="Arial"/>
        </w:rPr>
        <w:t xml:space="preserve">____________________     </w:t>
      </w:r>
      <w:r w:rsidRPr="00637EC5">
        <w:rPr>
          <w:rFonts w:ascii="Arial" w:hAnsi="Arial" w:cs="Arial"/>
        </w:rPr>
        <w:t xml:space="preserve">______________________________ </w:t>
      </w:r>
    </w:p>
    <w:p w14:paraId="65BD7585" w14:textId="77777777" w:rsidR="002336DD" w:rsidRPr="00637EC5" w:rsidRDefault="002336DD" w:rsidP="002336DD">
      <w:pPr>
        <w:rPr>
          <w:rFonts w:ascii="Arial" w:hAnsi="Arial" w:cs="Arial"/>
          <w:sz w:val="20"/>
          <w:szCs w:val="20"/>
        </w:rPr>
      </w:pPr>
      <w:r w:rsidRPr="00637EC5">
        <w:rPr>
          <w:rFonts w:ascii="Arial" w:hAnsi="Arial" w:cs="Arial"/>
          <w:sz w:val="20"/>
          <w:szCs w:val="20"/>
        </w:rPr>
        <w:t xml:space="preserve">                             (mjesto i datum)                                                                                (potpis) </w:t>
      </w:r>
    </w:p>
    <w:p w14:paraId="30524D5A" w14:textId="77777777" w:rsidR="002336DD" w:rsidRPr="00637EC5" w:rsidRDefault="002336DD" w:rsidP="002336DD">
      <w:pPr>
        <w:rPr>
          <w:rFonts w:ascii="Arial" w:hAnsi="Arial" w:cs="Arial"/>
        </w:rPr>
      </w:pPr>
    </w:p>
    <w:p w14:paraId="606E4DF6" w14:textId="77777777" w:rsidR="002336DD" w:rsidRPr="00637EC5" w:rsidRDefault="002336DD" w:rsidP="002336DD">
      <w:pPr>
        <w:rPr>
          <w:rFonts w:ascii="Arial" w:hAnsi="Arial" w:cs="Arial"/>
        </w:rPr>
      </w:pPr>
    </w:p>
    <w:p w14:paraId="02B1AF29" w14:textId="77777777" w:rsidR="002336DD" w:rsidRPr="00637EC5" w:rsidRDefault="002336DD" w:rsidP="002336DD">
      <w:pPr>
        <w:rPr>
          <w:rFonts w:ascii="Arial" w:hAnsi="Arial" w:cs="Arial"/>
        </w:rPr>
      </w:pPr>
    </w:p>
    <w:p w14:paraId="759974BC" w14:textId="77777777" w:rsidR="002336DD" w:rsidRPr="00637EC5" w:rsidRDefault="002336DD" w:rsidP="002336DD">
      <w:pPr>
        <w:rPr>
          <w:rFonts w:ascii="Arial" w:hAnsi="Arial" w:cs="Arial"/>
        </w:rPr>
      </w:pPr>
    </w:p>
    <w:p w14:paraId="1B203D06" w14:textId="77777777" w:rsidR="002336DD" w:rsidRPr="00637EC5" w:rsidRDefault="002336DD" w:rsidP="002336DD">
      <w:pPr>
        <w:rPr>
          <w:rFonts w:ascii="Arial" w:hAnsi="Arial" w:cs="Arial"/>
        </w:rPr>
      </w:pPr>
    </w:p>
    <w:p w14:paraId="3ED1C8CD" w14:textId="77777777" w:rsidR="002336DD" w:rsidRPr="00637EC5" w:rsidRDefault="002336DD" w:rsidP="002336DD">
      <w:pPr>
        <w:rPr>
          <w:rFonts w:ascii="Arial" w:hAnsi="Arial" w:cs="Arial"/>
        </w:rPr>
      </w:pPr>
    </w:p>
    <w:p w14:paraId="11112E1A" w14:textId="77777777" w:rsidR="002336DD" w:rsidRPr="00637EC5" w:rsidRDefault="002336DD" w:rsidP="002336DD">
      <w:pPr>
        <w:rPr>
          <w:rFonts w:ascii="Arial" w:hAnsi="Arial" w:cs="Arial"/>
          <w:b/>
          <w:sz w:val="20"/>
          <w:szCs w:val="20"/>
        </w:rPr>
      </w:pPr>
      <w:r w:rsidRPr="00637EC5">
        <w:rPr>
          <w:rFonts w:ascii="Arial" w:hAnsi="Arial" w:cs="Arial"/>
          <w:b/>
          <w:sz w:val="20"/>
          <w:szCs w:val="20"/>
        </w:rPr>
        <w:t xml:space="preserve">Napomena: </w:t>
      </w:r>
    </w:p>
    <w:p w14:paraId="5B2255D0" w14:textId="77777777" w:rsidR="002336DD" w:rsidRPr="00637EC5" w:rsidRDefault="002336DD" w:rsidP="002336DD">
      <w:pPr>
        <w:jc w:val="both"/>
        <w:rPr>
          <w:rFonts w:ascii="Arial" w:hAnsi="Arial" w:cs="Arial"/>
          <w:sz w:val="20"/>
          <w:szCs w:val="20"/>
        </w:rPr>
      </w:pPr>
      <w:r w:rsidRPr="00637EC5">
        <w:rPr>
          <w:rFonts w:ascii="Arial" w:hAnsi="Arial" w:cs="Arial"/>
          <w:sz w:val="20"/>
          <w:szCs w:val="20"/>
        </w:rPr>
        <w:t xml:space="preserve">Ovu izjavu predsjednik biračkog odbora/zamjenik predsjednika biračkog odbora mora potpisati pri nadležnom izbornom povjerenstvu. </w:t>
      </w:r>
    </w:p>
    <w:p w14:paraId="4F42F982" w14:textId="77777777" w:rsidR="002336DD" w:rsidRPr="00637EC5" w:rsidRDefault="002336DD" w:rsidP="002336DD">
      <w:pPr>
        <w:rPr>
          <w:rFonts w:ascii="Arial" w:hAnsi="Arial" w:cs="Arial"/>
        </w:rPr>
      </w:pPr>
      <w:r w:rsidRPr="00637EC5">
        <w:rPr>
          <w:rFonts w:ascii="Arial" w:hAnsi="Arial" w:cs="Arial"/>
        </w:rPr>
        <w:t xml:space="preserve">  </w:t>
      </w:r>
    </w:p>
    <w:p w14:paraId="576ACE1C" w14:textId="77777777" w:rsidR="002336DD" w:rsidRPr="00637EC5" w:rsidRDefault="002336DD" w:rsidP="002336DD">
      <w:pPr>
        <w:rPr>
          <w:rFonts w:ascii="Arial" w:hAnsi="Arial" w:cs="Arial"/>
        </w:rPr>
      </w:pPr>
    </w:p>
    <w:p w14:paraId="3771F8DD" w14:textId="77777777" w:rsidR="002336DD" w:rsidRPr="00637EC5" w:rsidRDefault="002336DD" w:rsidP="002336DD">
      <w:pPr>
        <w:rPr>
          <w:rFonts w:ascii="Arial" w:hAnsi="Arial" w:cs="Arial"/>
        </w:rPr>
      </w:pPr>
    </w:p>
    <w:p w14:paraId="2A651752" w14:textId="77777777" w:rsidR="002336DD" w:rsidRPr="00637EC5" w:rsidRDefault="002336DD" w:rsidP="002336DD">
      <w:pPr>
        <w:rPr>
          <w:rFonts w:ascii="Arial" w:hAnsi="Arial" w:cs="Arial"/>
        </w:rPr>
      </w:pPr>
    </w:p>
    <w:p w14:paraId="5B60C690" w14:textId="77777777" w:rsidR="003A7E26" w:rsidRDefault="003A7E26">
      <w:bookmarkStart w:id="0" w:name="_GoBack"/>
      <w:bookmarkEnd w:id="0"/>
    </w:p>
    <w:sectPr w:rsidR="003A7E26" w:rsidSect="002336DD">
      <w:pgSz w:w="12240" w:h="15840"/>
      <w:pgMar w:top="851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F9"/>
    <w:rsid w:val="002336DD"/>
    <w:rsid w:val="003A7E26"/>
    <w:rsid w:val="00A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5AAD5-4C31-4CE2-A7A9-B3465535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DR</dc:creator>
  <cp:keywords/>
  <dc:description/>
  <cp:lastModifiedBy>Opcina DR</cp:lastModifiedBy>
  <cp:revision>2</cp:revision>
  <dcterms:created xsi:type="dcterms:W3CDTF">2018-05-03T11:45:00Z</dcterms:created>
  <dcterms:modified xsi:type="dcterms:W3CDTF">2018-05-03T11:46:00Z</dcterms:modified>
</cp:coreProperties>
</file>