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C8E4" w14:textId="603037CB" w:rsidR="00147914" w:rsidRDefault="00147914" w:rsidP="00147914">
      <w:pPr>
        <w:spacing w:after="0"/>
        <w:jc w:val="both"/>
        <w:rPr>
          <w:sz w:val="24"/>
          <w:szCs w:val="24"/>
        </w:rPr>
      </w:pPr>
      <w:bookmarkStart w:id="0" w:name="_Hlk45174833"/>
      <w:r>
        <w:rPr>
          <w:sz w:val="24"/>
          <w:szCs w:val="24"/>
        </w:rPr>
        <w:t xml:space="preserve">          Na temelju članka 22. Zakona o socijalnoj skrbi („</w:t>
      </w:r>
      <w:r w:rsidR="00BB7F50">
        <w:rPr>
          <w:sz w:val="24"/>
          <w:szCs w:val="24"/>
        </w:rPr>
        <w:t>Narodne novine“ br. 157/13, 152/14, 99/15, 52/16,</w:t>
      </w:r>
      <w:r>
        <w:rPr>
          <w:sz w:val="24"/>
          <w:szCs w:val="24"/>
        </w:rPr>
        <w:t xml:space="preserve"> 16/17</w:t>
      </w:r>
      <w:r w:rsidR="00BB7F50">
        <w:rPr>
          <w:sz w:val="24"/>
          <w:szCs w:val="24"/>
        </w:rPr>
        <w:t xml:space="preserve"> i 130/17</w:t>
      </w:r>
      <w:r>
        <w:rPr>
          <w:sz w:val="24"/>
          <w:szCs w:val="24"/>
        </w:rPr>
        <w:t xml:space="preserve">), </w:t>
      </w:r>
      <w:r w:rsidR="00BB7F50">
        <w:rPr>
          <w:sz w:val="24"/>
          <w:szCs w:val="24"/>
        </w:rPr>
        <w:t>Odluke</w:t>
      </w:r>
      <w:r>
        <w:rPr>
          <w:sz w:val="24"/>
          <w:szCs w:val="24"/>
        </w:rPr>
        <w:t xml:space="preserve"> o socijalnoj skrbi</w:t>
      </w:r>
      <w:r w:rsidR="00BB7F50">
        <w:rPr>
          <w:sz w:val="24"/>
          <w:szCs w:val="24"/>
        </w:rPr>
        <w:t xml:space="preserve"> na području Općine Dugi Rat</w:t>
      </w:r>
      <w:r>
        <w:rPr>
          <w:sz w:val="24"/>
          <w:szCs w:val="24"/>
        </w:rPr>
        <w:t xml:space="preserve"> („Službeni glasnik“ – službeno glasilo Općine Dugi Rat br. </w:t>
      </w:r>
      <w:r w:rsidR="00BB7F50">
        <w:rPr>
          <w:sz w:val="24"/>
          <w:szCs w:val="24"/>
        </w:rPr>
        <w:t>15/17</w:t>
      </w:r>
      <w:r>
        <w:rPr>
          <w:sz w:val="24"/>
          <w:szCs w:val="24"/>
        </w:rPr>
        <w:t>) i članka 27.</w:t>
      </w:r>
      <w:r w:rsidR="00BB7F50">
        <w:rPr>
          <w:sz w:val="24"/>
          <w:szCs w:val="24"/>
        </w:rPr>
        <w:t xml:space="preserve"> stavka 1.</w:t>
      </w:r>
      <w:r>
        <w:rPr>
          <w:sz w:val="24"/>
          <w:szCs w:val="24"/>
        </w:rPr>
        <w:t xml:space="preserve"> točka 2. Statuta Općine Dugi Rat („Službeni glasnik“ – službeno glasilo Općine Dugi Rat br. </w:t>
      </w:r>
      <w:r w:rsidR="00F238D7">
        <w:rPr>
          <w:sz w:val="24"/>
          <w:szCs w:val="24"/>
        </w:rPr>
        <w:t>2/18</w:t>
      </w:r>
      <w:r w:rsidR="005411D8">
        <w:rPr>
          <w:sz w:val="24"/>
          <w:szCs w:val="24"/>
        </w:rPr>
        <w:t xml:space="preserve"> </w:t>
      </w:r>
      <w:r w:rsidR="008F5A78">
        <w:rPr>
          <w:sz w:val="24"/>
          <w:szCs w:val="24"/>
        </w:rPr>
        <w:t>,</w:t>
      </w:r>
      <w:r w:rsidR="005411D8">
        <w:rPr>
          <w:sz w:val="24"/>
          <w:szCs w:val="24"/>
        </w:rPr>
        <w:t xml:space="preserve"> 2/20</w:t>
      </w:r>
      <w:r w:rsidR="00EF1A23">
        <w:rPr>
          <w:sz w:val="24"/>
          <w:szCs w:val="24"/>
        </w:rPr>
        <w:t xml:space="preserve"> i 4/21 pročišćeni tekst</w:t>
      </w:r>
      <w:r w:rsidR="00936B7C">
        <w:rPr>
          <w:sz w:val="24"/>
          <w:szCs w:val="24"/>
        </w:rPr>
        <w:t>)</w:t>
      </w:r>
      <w:r>
        <w:rPr>
          <w:sz w:val="24"/>
          <w:szCs w:val="24"/>
        </w:rPr>
        <w:t>, Općin</w:t>
      </w:r>
      <w:r w:rsidR="005D1A34">
        <w:rPr>
          <w:sz w:val="24"/>
          <w:szCs w:val="24"/>
        </w:rPr>
        <w:t xml:space="preserve">sko vijeće Općine Dugi Rat na </w:t>
      </w:r>
      <w:r w:rsidR="00C66AF7">
        <w:rPr>
          <w:sz w:val="24"/>
          <w:szCs w:val="24"/>
        </w:rPr>
        <w:t>55</w:t>
      </w:r>
      <w:r>
        <w:rPr>
          <w:sz w:val="24"/>
          <w:szCs w:val="24"/>
        </w:rPr>
        <w:t>. sjednici održanoj d</w:t>
      </w:r>
      <w:r w:rsidR="005D1A34">
        <w:rPr>
          <w:sz w:val="24"/>
          <w:szCs w:val="24"/>
        </w:rPr>
        <w:t xml:space="preserve">ana </w:t>
      </w:r>
      <w:r w:rsidR="007A4C9F">
        <w:rPr>
          <w:sz w:val="24"/>
          <w:szCs w:val="24"/>
        </w:rPr>
        <w:t>18. ožujka 2021</w:t>
      </w:r>
      <w:r w:rsidR="005D1A34">
        <w:rPr>
          <w:sz w:val="24"/>
          <w:szCs w:val="24"/>
        </w:rPr>
        <w:t xml:space="preserve">. godine </w:t>
      </w:r>
      <w:r w:rsidR="005322F4">
        <w:rPr>
          <w:sz w:val="24"/>
          <w:szCs w:val="24"/>
        </w:rPr>
        <w:t>donosi sljedeće</w:t>
      </w:r>
      <w:r>
        <w:rPr>
          <w:sz w:val="24"/>
          <w:szCs w:val="24"/>
        </w:rPr>
        <w:t xml:space="preserve"> </w:t>
      </w:r>
    </w:p>
    <w:p w14:paraId="3118BB94" w14:textId="77777777" w:rsidR="00147914" w:rsidRDefault="00147914" w:rsidP="00147914">
      <w:pPr>
        <w:spacing w:after="0"/>
        <w:jc w:val="both"/>
        <w:rPr>
          <w:sz w:val="24"/>
          <w:szCs w:val="24"/>
        </w:rPr>
      </w:pPr>
    </w:p>
    <w:p w14:paraId="1CE0F40F" w14:textId="6D1CAA98" w:rsidR="00147914" w:rsidRPr="00F238D7" w:rsidRDefault="0080518B" w:rsidP="008051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BC7856">
        <w:rPr>
          <w:b/>
          <w:sz w:val="24"/>
          <w:szCs w:val="24"/>
        </w:rPr>
        <w:t xml:space="preserve">I.IZMJENE I DOPUNE </w:t>
      </w:r>
      <w:r w:rsidR="00F238D7" w:rsidRPr="00F238D7">
        <w:rPr>
          <w:b/>
          <w:sz w:val="24"/>
          <w:szCs w:val="24"/>
        </w:rPr>
        <w:t>PROGRAM</w:t>
      </w:r>
      <w:r w:rsidR="00BC7856">
        <w:rPr>
          <w:b/>
          <w:sz w:val="24"/>
          <w:szCs w:val="24"/>
        </w:rPr>
        <w:t>A</w:t>
      </w:r>
      <w:r w:rsidR="00F238D7" w:rsidRPr="00F238D7">
        <w:rPr>
          <w:b/>
          <w:sz w:val="24"/>
          <w:szCs w:val="24"/>
        </w:rPr>
        <w:t xml:space="preserve"> </w:t>
      </w:r>
    </w:p>
    <w:p w14:paraId="7CFFAE60" w14:textId="2DCA83F0" w:rsidR="00F238D7" w:rsidRPr="00F238D7" w:rsidRDefault="00F238D7" w:rsidP="00F238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j</w:t>
      </w:r>
      <w:r w:rsidRPr="00F238D7">
        <w:rPr>
          <w:b/>
          <w:sz w:val="24"/>
          <w:szCs w:val="24"/>
        </w:rPr>
        <w:t>avnih potreba u području socijalne skrbi Općine Dugi Rat za 20</w:t>
      </w:r>
      <w:r w:rsidR="00AB07AC">
        <w:rPr>
          <w:b/>
          <w:sz w:val="24"/>
          <w:szCs w:val="24"/>
        </w:rPr>
        <w:t>2</w:t>
      </w:r>
      <w:r w:rsidR="0022512E">
        <w:rPr>
          <w:b/>
          <w:sz w:val="24"/>
          <w:szCs w:val="24"/>
        </w:rPr>
        <w:t>1</w:t>
      </w:r>
      <w:r w:rsidRPr="00F238D7">
        <w:rPr>
          <w:b/>
          <w:sz w:val="24"/>
          <w:szCs w:val="24"/>
        </w:rPr>
        <w:t>. godine</w:t>
      </w:r>
    </w:p>
    <w:p w14:paraId="5960E880" w14:textId="77777777" w:rsidR="0015537C" w:rsidRDefault="0015537C" w:rsidP="0015537C">
      <w:pPr>
        <w:spacing w:after="0"/>
        <w:jc w:val="center"/>
        <w:rPr>
          <w:b/>
          <w:sz w:val="24"/>
          <w:szCs w:val="24"/>
        </w:rPr>
      </w:pPr>
    </w:p>
    <w:p w14:paraId="1A1F8782" w14:textId="77777777" w:rsidR="0015537C" w:rsidRPr="0015537C" w:rsidRDefault="0015537C" w:rsidP="0015537C">
      <w:pPr>
        <w:spacing w:after="0"/>
        <w:jc w:val="center"/>
        <w:rPr>
          <w:sz w:val="24"/>
          <w:szCs w:val="24"/>
        </w:rPr>
      </w:pPr>
      <w:r w:rsidRPr="0015537C">
        <w:rPr>
          <w:sz w:val="24"/>
          <w:szCs w:val="24"/>
        </w:rPr>
        <w:t>Članak 1.</w:t>
      </w:r>
    </w:p>
    <w:p w14:paraId="469E3881" w14:textId="77777777" w:rsidR="0015537C" w:rsidRPr="0015537C" w:rsidRDefault="0015537C" w:rsidP="0015537C">
      <w:pPr>
        <w:spacing w:after="0"/>
        <w:rPr>
          <w:sz w:val="24"/>
          <w:szCs w:val="24"/>
        </w:rPr>
      </w:pPr>
    </w:p>
    <w:p w14:paraId="772B60BE" w14:textId="5820B415" w:rsidR="0015537C" w:rsidRPr="0015537C" w:rsidRDefault="0015537C" w:rsidP="0015537C">
      <w:pPr>
        <w:spacing w:after="0"/>
        <w:rPr>
          <w:sz w:val="24"/>
          <w:szCs w:val="24"/>
        </w:rPr>
      </w:pPr>
      <w:r w:rsidRPr="0015537C">
        <w:rPr>
          <w:sz w:val="24"/>
          <w:szCs w:val="24"/>
        </w:rPr>
        <w:t xml:space="preserve">        </w:t>
      </w:r>
      <w:r w:rsidR="00EF1A23">
        <w:rPr>
          <w:sz w:val="24"/>
          <w:szCs w:val="24"/>
        </w:rPr>
        <w:t>Članak 2. Programa javnih potreba u području socijalne skrbi Općine Dugi Rat za 2021. g. („Službeni glasnik</w:t>
      </w:r>
      <w:r w:rsidR="00B0496B">
        <w:rPr>
          <w:sz w:val="24"/>
          <w:szCs w:val="24"/>
        </w:rPr>
        <w:t>“</w:t>
      </w:r>
      <w:r w:rsidR="00EF1A23">
        <w:rPr>
          <w:sz w:val="24"/>
          <w:szCs w:val="24"/>
        </w:rPr>
        <w:t xml:space="preserve"> – službeno glasilo br. 13/20) mijenja se i glasi:</w:t>
      </w:r>
    </w:p>
    <w:p w14:paraId="562B6224" w14:textId="5F77C522" w:rsidR="0015537C" w:rsidRDefault="0015537C" w:rsidP="0015537C">
      <w:pPr>
        <w:spacing w:after="0"/>
        <w:rPr>
          <w:sz w:val="24"/>
          <w:szCs w:val="24"/>
        </w:rPr>
      </w:pPr>
      <w:r w:rsidRPr="0015537C">
        <w:rPr>
          <w:sz w:val="24"/>
          <w:szCs w:val="24"/>
        </w:rPr>
        <w:t xml:space="preserve">         </w:t>
      </w:r>
      <w:r w:rsidR="00EF1A23">
        <w:rPr>
          <w:sz w:val="24"/>
          <w:szCs w:val="24"/>
        </w:rPr>
        <w:t>„</w:t>
      </w:r>
      <w:r w:rsidRPr="0015537C">
        <w:rPr>
          <w:sz w:val="24"/>
          <w:szCs w:val="24"/>
        </w:rPr>
        <w:t xml:space="preserve"> U proračunu Općine Dugi Rat za 20</w:t>
      </w:r>
      <w:r>
        <w:rPr>
          <w:sz w:val="24"/>
          <w:szCs w:val="24"/>
        </w:rPr>
        <w:t>21</w:t>
      </w:r>
      <w:r w:rsidRPr="0015537C">
        <w:rPr>
          <w:sz w:val="24"/>
          <w:szCs w:val="24"/>
        </w:rPr>
        <w:t>. godinu u području socijalne skrbi osiguravaju se financijska sredstva prema sljedećem rasporedu:</w:t>
      </w:r>
    </w:p>
    <w:p w14:paraId="2DAFD50F" w14:textId="77777777" w:rsidR="0015537C" w:rsidRDefault="0015537C" w:rsidP="0015537C">
      <w:pPr>
        <w:spacing w:after="0"/>
        <w:rPr>
          <w:sz w:val="24"/>
          <w:szCs w:val="24"/>
        </w:rPr>
      </w:pPr>
    </w:p>
    <w:p w14:paraId="4D8D7112" w14:textId="77777777" w:rsidR="0015537C" w:rsidRPr="0015537C" w:rsidRDefault="0015537C" w:rsidP="0015537C">
      <w:pPr>
        <w:spacing w:after="0"/>
        <w:rPr>
          <w:sz w:val="24"/>
          <w:szCs w:val="24"/>
        </w:rPr>
      </w:pPr>
    </w:p>
    <w:tbl>
      <w:tblPr>
        <w:tblW w:w="9872" w:type="dxa"/>
        <w:tblInd w:w="-1009" w:type="dxa"/>
        <w:tblLayout w:type="fixed"/>
        <w:tblLook w:val="04A0" w:firstRow="1" w:lastRow="0" w:firstColumn="1" w:lastColumn="0" w:noHBand="0" w:noVBand="1"/>
      </w:tblPr>
      <w:tblGrid>
        <w:gridCol w:w="790"/>
        <w:gridCol w:w="1012"/>
        <w:gridCol w:w="3733"/>
        <w:gridCol w:w="1521"/>
        <w:gridCol w:w="1456"/>
        <w:gridCol w:w="1360"/>
      </w:tblGrid>
      <w:tr w:rsidR="00014FCB" w:rsidRPr="00D753EC" w14:paraId="386061EE" w14:textId="23DA7C7D" w:rsidTr="00014FCB">
        <w:trPr>
          <w:trHeight w:val="61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50BA36A" w14:textId="77777777" w:rsidR="00014FCB" w:rsidRPr="00D753EC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753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A88D022" w14:textId="77777777" w:rsidR="00014FCB" w:rsidRPr="00D753EC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753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 RAČUNA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A56BC9" w14:textId="77777777" w:rsidR="00014FCB" w:rsidRPr="00D753EC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753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 I NAZNAKA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2D30B09B" w14:textId="1718FEB8" w:rsidR="00014FCB" w:rsidRPr="00D753EC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39F98D4A" w14:textId="2E796F6A" w:rsidR="00014FCB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POVE</w:t>
            </w:r>
            <w:r w:rsidR="00EF48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ANJE/SMANJENJE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0FE6962A" w14:textId="0A9BD56F" w:rsidR="00014FCB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REBALANS</w:t>
            </w:r>
          </w:p>
        </w:tc>
      </w:tr>
      <w:tr w:rsidR="00014FCB" w:rsidRPr="00D753EC" w14:paraId="4DEC003C" w14:textId="1C1B7911" w:rsidTr="00014FCB">
        <w:trPr>
          <w:trHeight w:val="315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9C45F" w14:textId="77777777" w:rsidR="00014FCB" w:rsidRPr="00CB00EF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F5357" w14:textId="77777777" w:rsidR="00014FCB" w:rsidRPr="00CB00EF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37212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D20D9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Pomoći obiteljima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AC1EDA" w14:textId="7E88DCB4" w:rsidR="00014FCB" w:rsidRPr="00CB00EF" w:rsidRDefault="00014FCB" w:rsidP="006F1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650.000,00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BFCD29" w14:textId="77777777" w:rsidR="00014FCB" w:rsidRDefault="00014FCB" w:rsidP="006F1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00304E" w14:textId="1558F5A0" w:rsidR="00014FCB" w:rsidRPr="00CB00EF" w:rsidRDefault="00CB00EF" w:rsidP="006F1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650.000,00</w:t>
            </w:r>
          </w:p>
        </w:tc>
      </w:tr>
      <w:tr w:rsidR="00014FCB" w:rsidRPr="00D753EC" w14:paraId="0009CC08" w14:textId="534A03D7" w:rsidTr="00014FCB">
        <w:trPr>
          <w:trHeight w:val="315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1DF80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82C4F" w14:textId="77777777" w:rsidR="00014FCB" w:rsidRPr="00CB00EF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372120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8A172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Jednokratna novčana pomoć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8324C9" w14:textId="3A7A6F4F" w:rsidR="00014FCB" w:rsidRPr="00CB00EF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250.000,00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EA289F" w14:textId="77777777" w:rsidR="00014FCB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823156" w14:textId="693A85E8" w:rsidR="00014FCB" w:rsidRPr="00CB00EF" w:rsidRDefault="00CB00EF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250.000,00</w:t>
            </w:r>
          </w:p>
        </w:tc>
      </w:tr>
      <w:tr w:rsidR="00014FCB" w:rsidRPr="00D753EC" w14:paraId="5496F9CE" w14:textId="72AB8F19" w:rsidTr="00014FCB">
        <w:trPr>
          <w:trHeight w:val="615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50289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EFB03" w14:textId="77777777" w:rsidR="00014FCB" w:rsidRPr="00CB00EF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372122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A741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Pomoć za ogrjev socijalno ugroženim obiteljima i samcima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61AE64" w14:textId="6EE31B0D" w:rsidR="00014FCB" w:rsidRPr="00CB00EF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EAC218" w14:textId="77777777" w:rsidR="00014FCB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9DB0A3" w14:textId="60DF5B17" w:rsidR="00014FCB" w:rsidRPr="00CB00EF" w:rsidRDefault="00CB00EF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014FCB" w:rsidRPr="00D753EC" w14:paraId="71BD9AD8" w14:textId="4E8E2F1C" w:rsidTr="00014FCB">
        <w:trPr>
          <w:trHeight w:val="615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A438E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E71C2" w14:textId="77777777" w:rsidR="00014FCB" w:rsidRPr="00CB00EF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372124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EEAC8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Jednokratna novčana pomoć prilikom rođenja djeteta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0B0E1C" w14:textId="4B58F0C1" w:rsidR="00014FCB" w:rsidRPr="00CB00EF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120.000,00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276E94" w14:textId="77777777" w:rsidR="00014FCB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B23377" w14:textId="50739638" w:rsidR="00014FCB" w:rsidRPr="00CB00EF" w:rsidRDefault="00CB00EF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120.000,00</w:t>
            </w:r>
          </w:p>
        </w:tc>
      </w:tr>
      <w:tr w:rsidR="00014FCB" w:rsidRPr="00D753EC" w14:paraId="2BD10C5E" w14:textId="326D4475" w:rsidTr="00014FCB">
        <w:trPr>
          <w:trHeight w:val="315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A3B3F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F8D37" w14:textId="77777777" w:rsidR="00014FCB" w:rsidRPr="00CB00EF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372123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97310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Potpora za produženi boravak u školi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52A70A" w14:textId="608D3264" w:rsidR="00014FCB" w:rsidRPr="00CB00EF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200.000,00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1F2280" w14:textId="77777777" w:rsidR="00014FCB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E80962" w14:textId="28A5A762" w:rsidR="00014FCB" w:rsidRPr="00CB00EF" w:rsidRDefault="00CB00EF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200.000,00</w:t>
            </w:r>
          </w:p>
        </w:tc>
      </w:tr>
      <w:tr w:rsidR="00014FCB" w:rsidRPr="00D753EC" w14:paraId="5C8D807A" w14:textId="74BCB603" w:rsidTr="00014FCB">
        <w:trPr>
          <w:trHeight w:val="315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43FC7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6FAA" w14:textId="77777777" w:rsidR="00014FCB" w:rsidRPr="00CB00EF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372125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B9357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Božićnica umirovljenicima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F230AF" w14:textId="686522F9" w:rsidR="00014FCB" w:rsidRPr="00CB00EF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130055" w14:textId="77777777" w:rsidR="00014FCB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9F80E3" w14:textId="2DAB0C64" w:rsidR="00014FCB" w:rsidRPr="00CB00EF" w:rsidRDefault="00CB00EF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014FCB" w:rsidRPr="00D753EC" w14:paraId="7BE105C3" w14:textId="3020383E" w:rsidTr="00014FCB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98004" w14:textId="77777777" w:rsidR="00014FCB" w:rsidRPr="00CB00EF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0CFEE" w14:textId="77777777" w:rsidR="00014FCB" w:rsidRPr="00CB00EF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37213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592F6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Pomoć HRVI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63A994" w14:textId="58B95534" w:rsidR="00014FCB" w:rsidRPr="00CB00EF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9DFC53" w14:textId="77777777" w:rsidR="00014FCB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1A69B4" w14:textId="663CFC20" w:rsidR="00014FCB" w:rsidRPr="00CB00EF" w:rsidRDefault="00CB00EF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20.000,00</w:t>
            </w:r>
          </w:p>
        </w:tc>
      </w:tr>
      <w:tr w:rsidR="00014FCB" w:rsidRPr="00D753EC" w14:paraId="3E973ADB" w14:textId="13560DAA" w:rsidTr="00014FCB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7009B" w14:textId="77777777" w:rsidR="00014FCB" w:rsidRPr="00CB00EF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EEA09" w14:textId="77777777" w:rsidR="00014FCB" w:rsidRPr="00CB00EF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37215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55029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Potpora nadarenim učenicima i studentima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8F1E2" w14:textId="0FE8C122" w:rsidR="00014FCB" w:rsidRPr="00CB00EF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120.000,00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57E290" w14:textId="77777777" w:rsidR="00014FCB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56DC1E" w14:textId="4F793ED5" w:rsidR="00014FCB" w:rsidRPr="00CB00EF" w:rsidRDefault="00CB00EF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120.000,00</w:t>
            </w:r>
          </w:p>
        </w:tc>
      </w:tr>
      <w:tr w:rsidR="00014FCB" w:rsidRPr="00D753EC" w14:paraId="59086EEE" w14:textId="0A474EEE" w:rsidTr="00014FCB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9B0E2" w14:textId="77777777" w:rsidR="00014FCB" w:rsidRPr="00CB00EF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3B953" w14:textId="77777777" w:rsidR="00014FCB" w:rsidRPr="00CB00EF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37221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97C37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Subvencija pokaznih karata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54F0EE" w14:textId="0E815525" w:rsidR="00014FCB" w:rsidRPr="00CB00EF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450.000,00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7CA2C" w14:textId="77777777" w:rsidR="00014FCB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BC6BE" w14:textId="52B86777" w:rsidR="00014FCB" w:rsidRPr="00CB00EF" w:rsidRDefault="00CB00EF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450.000,00</w:t>
            </w:r>
          </w:p>
        </w:tc>
      </w:tr>
      <w:tr w:rsidR="00014FCB" w:rsidRPr="00D753EC" w14:paraId="04FD4609" w14:textId="14F44F67" w:rsidTr="00014FCB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4774E" w14:textId="77777777" w:rsidR="00014FCB" w:rsidRPr="00CB00EF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1B2D1" w14:textId="77777777" w:rsidR="00014FCB" w:rsidRPr="00CB00EF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38111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5E0B3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Usluge medicinskog laboratorija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58A6D0" w14:textId="1278E84E" w:rsidR="00014FCB" w:rsidRPr="00CB00EF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27.000,00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2061DF" w14:textId="77777777" w:rsidR="00014FCB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96D6F0" w14:textId="5907D067" w:rsidR="00014FCB" w:rsidRPr="00CB00EF" w:rsidRDefault="00CB00EF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27.000,00</w:t>
            </w:r>
          </w:p>
        </w:tc>
      </w:tr>
      <w:tr w:rsidR="00014FCB" w:rsidRPr="00D753EC" w14:paraId="664AB2C9" w14:textId="64C0C20D" w:rsidTr="00014FCB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48397" w14:textId="77777777" w:rsidR="00014FCB" w:rsidRPr="00CB00EF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8F3CD" w14:textId="77777777" w:rsidR="00014FCB" w:rsidRPr="00CB00EF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38112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DBEF0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Župni uredi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171008" w14:textId="55117EEB" w:rsidR="00014FCB" w:rsidRPr="00CB00EF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32404" w14:textId="77777777" w:rsidR="00014FCB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E15925" w14:textId="28A8B25B" w:rsidR="00014FCB" w:rsidRPr="00CB00EF" w:rsidRDefault="00CB00EF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</w:tr>
      <w:tr w:rsidR="00014FCB" w:rsidRPr="00D753EC" w14:paraId="1DAFC965" w14:textId="4D25B3E9" w:rsidTr="00014FCB">
        <w:trPr>
          <w:trHeight w:val="315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9C71F" w14:textId="77777777" w:rsidR="00014FCB" w:rsidRPr="00CB00EF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8E501" w14:textId="77777777" w:rsidR="00014FCB" w:rsidRPr="00CB00EF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38114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60AB0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Redovna djelatnost udruga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C29A66" w14:textId="50D652DD" w:rsidR="00014FCB" w:rsidRPr="00CB00EF" w:rsidRDefault="00014FCB" w:rsidP="00D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187.000,00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40721" w14:textId="77777777" w:rsidR="00014FCB" w:rsidRDefault="00014FCB" w:rsidP="00D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73D8D2" w14:textId="1FE429C8" w:rsidR="00014FCB" w:rsidRPr="00CB00EF" w:rsidRDefault="00CB00EF" w:rsidP="00D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DC042B">
              <w:rPr>
                <w:rFonts w:ascii="Calibri" w:eastAsia="Times New Roman" w:hAnsi="Calibri" w:cs="Calibri"/>
                <w:color w:val="000000"/>
                <w:lang w:eastAsia="hr-HR"/>
              </w:rPr>
              <w:t>91</w:t>
            </w: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</w:tr>
      <w:tr w:rsidR="00014FCB" w:rsidRPr="00D753EC" w14:paraId="411C6E72" w14:textId="0951CEB4" w:rsidTr="00014FCB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DFA7C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F5C3D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246EE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Matica umirovljenika Omiš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31D5FF" w14:textId="61021FFA" w:rsidR="00014FCB" w:rsidRPr="00CB00EF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9.000,00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696F04" w14:textId="77777777" w:rsidR="00014FCB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737DC6" w14:textId="399E91E8" w:rsidR="00014FCB" w:rsidRPr="00CB00EF" w:rsidRDefault="00CB00EF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9.000,00</w:t>
            </w:r>
          </w:p>
        </w:tc>
      </w:tr>
      <w:tr w:rsidR="00014FCB" w:rsidRPr="00D753EC" w14:paraId="0B99A209" w14:textId="43ACD91D" w:rsidTr="00014FCB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5F3C9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66733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1C8B3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Udruga Hrvatski domobran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91CDA" w14:textId="0921E9F7" w:rsidR="00014FCB" w:rsidRPr="00CB00EF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89424B" w14:textId="77777777" w:rsidR="00014FCB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2129D" w14:textId="595A40B2" w:rsidR="00014FCB" w:rsidRPr="00CB00EF" w:rsidRDefault="00CB00EF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014FCB" w:rsidRPr="00D753EC" w14:paraId="3CDED84C" w14:textId="2560EC26" w:rsidTr="00014FCB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9D98F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C15D1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DEF15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Klub žena liječenih na dojci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030912" w14:textId="5B4F696B" w:rsidR="00014FCB" w:rsidRPr="00CB00EF" w:rsidRDefault="00014FCB" w:rsidP="007D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14.000,00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EA2877" w14:textId="77777777" w:rsidR="00014FCB" w:rsidRDefault="00014FCB" w:rsidP="007D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5042DA" w14:textId="1E8FCE1D" w:rsidR="00014FCB" w:rsidRPr="00CB00EF" w:rsidRDefault="001832F1" w:rsidP="007D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CB00EF"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4.000,00</w:t>
            </w:r>
          </w:p>
        </w:tc>
      </w:tr>
      <w:tr w:rsidR="00014FCB" w:rsidRPr="00D753EC" w14:paraId="0FECDA5D" w14:textId="2C215EE4" w:rsidTr="00014FCB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CA5B7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E299D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F0E20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Udruga osoba s invaliditetom "AGAPE"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76C019" w14:textId="3F608880" w:rsidR="00014FCB" w:rsidRPr="00CB00EF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24.000,00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81F45A" w14:textId="77777777" w:rsidR="00014FCB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42256D" w14:textId="6ED0CB4A" w:rsidR="00014FCB" w:rsidRPr="00CB00EF" w:rsidRDefault="00CB00EF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24.000,00</w:t>
            </w:r>
          </w:p>
        </w:tc>
      </w:tr>
      <w:tr w:rsidR="00014FCB" w:rsidRPr="00D753EC" w14:paraId="4A73D199" w14:textId="5FA27CD8" w:rsidTr="00014FCB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1D63D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49B54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D610" w14:textId="2C4A37E2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Udruga roditelja s djecom s posebnim potrebama „Zagrljaj“ Dugi Rat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748495" w14:textId="13AAEA95" w:rsidR="00014FCB" w:rsidRPr="00CB00EF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B56FB9" w14:textId="77777777" w:rsidR="00014FCB" w:rsidRDefault="00014FCB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9C57C9" w14:textId="19486C8D" w:rsidR="00014FCB" w:rsidRPr="00CB00EF" w:rsidRDefault="00CB00EF" w:rsidP="00F4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014FCB" w:rsidRPr="00D753EC" w14:paraId="76E0464F" w14:textId="43E0BABF" w:rsidTr="00EF1A23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D08A0D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4CC5E1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7500236" w14:textId="3A8DC2E3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Udruga roditelja s djecom s posebnim potrebama „Prijatelj“ Omiš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371914E" w14:textId="6B7A55AE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115BD4B" w14:textId="59459616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+4.000,00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F690DA0" w14:textId="2D2EDD36" w:rsidR="00014FCB" w:rsidRPr="00CB00EF" w:rsidRDefault="00A51F7E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12.000,00</w:t>
            </w:r>
          </w:p>
        </w:tc>
      </w:tr>
      <w:tr w:rsidR="00014FCB" w:rsidRPr="00D753EC" w14:paraId="7EB4DEA8" w14:textId="1C3C7D9B" w:rsidTr="00014FCB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CAE47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6AF83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06A3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Udruga DDK Dugi Rat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AF284D" w14:textId="3D3BCF10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B5ED21" w14:textId="77777777" w:rsidR="00014FCB" w:rsidRPr="00EB482C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AB6BEA" w14:textId="6B2CA62E" w:rsidR="00014FCB" w:rsidRPr="00CB00EF" w:rsidRDefault="00CB00EF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014FCB" w:rsidRPr="00D753EC" w14:paraId="3C6AC684" w14:textId="6657CA38" w:rsidTr="00014FCB">
        <w:trPr>
          <w:trHeight w:val="6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EDA20" w14:textId="77777777" w:rsidR="00014FCB" w:rsidRPr="00D753EC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2EAA5" w14:textId="77777777" w:rsidR="00014FCB" w:rsidRPr="00D753EC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0A0DF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Udruga roditelja poginulih branitelja Domovinskog rata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5F8BD" w14:textId="6CA60242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4319D" w14:textId="77777777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F5BADB" w14:textId="71E12CBE" w:rsidR="00014FCB" w:rsidRPr="00CB00EF" w:rsidRDefault="00CB00EF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014FCB" w:rsidRPr="00D753EC" w14:paraId="43406DB1" w14:textId="7E0E4EB4" w:rsidTr="00014FCB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E9197" w14:textId="77777777" w:rsidR="00014FCB" w:rsidRPr="00D753EC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42D50" w14:textId="77777777" w:rsidR="00014FCB" w:rsidRPr="00D753EC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B3FA4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HVIDRA Omiš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35CC23" w14:textId="5A7BD052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A706B6" w14:textId="77777777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EE45DB" w14:textId="0FFF0602" w:rsidR="00014FCB" w:rsidRPr="00CB00EF" w:rsidRDefault="00CB00EF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</w:tr>
      <w:tr w:rsidR="00014FCB" w:rsidRPr="00D753EC" w14:paraId="6B709C4D" w14:textId="20FA9CC8" w:rsidTr="00014FCB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D06C8" w14:textId="77777777" w:rsidR="00014FCB" w:rsidRPr="00D753EC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9D437" w14:textId="77777777" w:rsidR="00014FCB" w:rsidRPr="00D753EC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F063E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UHDDR Dugi Rat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1130A" w14:textId="46486927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B7B24D" w14:textId="77777777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5D5D4D" w14:textId="79F268C0" w:rsidR="00014FCB" w:rsidRPr="00CB00EF" w:rsidRDefault="00CB00EF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</w:tr>
      <w:tr w:rsidR="00014FCB" w:rsidRPr="00D753EC" w14:paraId="6A713C98" w14:textId="1DD1391A" w:rsidTr="00014FCB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938DF" w14:textId="77777777" w:rsidR="00014FCB" w:rsidRPr="00D753EC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7A96F" w14:textId="77777777" w:rsidR="00014FCB" w:rsidRPr="00D753EC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C1324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Udruga izviđača Dugi Rat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4CF265" w14:textId="39DE62A2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22.000,00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8C5D24" w14:textId="77777777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886405" w14:textId="3BEB0CB1" w:rsidR="00014FCB" w:rsidRPr="00CB00EF" w:rsidRDefault="00CB00EF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22.000,00</w:t>
            </w:r>
          </w:p>
        </w:tc>
      </w:tr>
      <w:tr w:rsidR="00014FCB" w:rsidRPr="00D753EC" w14:paraId="799E230E" w14:textId="51722241" w:rsidTr="00014FCB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E8B42" w14:textId="77777777" w:rsidR="00014FCB" w:rsidRPr="00D753EC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11601" w14:textId="77777777" w:rsidR="00014FCB" w:rsidRPr="00D753EC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5F296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Jesenice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88A13" w14:textId="1F80CA8B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7CC814" w14:textId="77777777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98FCFE" w14:textId="5AC1A967" w:rsidR="00014FCB" w:rsidRPr="00CB00EF" w:rsidRDefault="00CB00EF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014FCB" w:rsidRPr="00D753EC" w14:paraId="6B620AAB" w14:textId="622E6CE5" w:rsidTr="00014FCB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3C6D9" w14:textId="77777777" w:rsidR="00014FCB" w:rsidRPr="00D753EC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048EE" w14:textId="77777777" w:rsidR="00014FCB" w:rsidRPr="00D753EC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A7AA0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Udruga JZK (Jesenice, Zeljovići, Krug)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CBABFB" w14:textId="40C0CBBD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F29C4F" w14:textId="77777777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14781E" w14:textId="66AFA42D" w:rsidR="00014FCB" w:rsidRPr="00CB00EF" w:rsidRDefault="00CB00EF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014FCB" w:rsidRPr="00D753EC" w14:paraId="3F363F5B" w14:textId="6E50D217" w:rsidTr="00EF1A23">
        <w:trPr>
          <w:trHeight w:val="1382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D8A59" w14:textId="3DE87B82" w:rsidR="00014FCB" w:rsidRPr="00D753EC" w:rsidRDefault="00EF1A23" w:rsidP="00EF1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</w:t>
            </w:r>
            <w:r w:rsidR="00014FCB" w:rsidRPr="00D753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14822" w14:textId="77777777" w:rsidR="00014FCB" w:rsidRPr="00D753EC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753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38114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107D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Ostale potrebe u području socijalne skrbi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474336" w14:textId="77777777" w:rsidR="00CB00EF" w:rsidRDefault="00CB00EF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5354EDF0" w14:textId="1FEF456E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120.000,00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F941CB" w14:textId="77777777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1622C5" w14:textId="77777777" w:rsidR="00CB00EF" w:rsidRDefault="00CB00EF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2D98A93A" w14:textId="7DEA3592" w:rsidR="00014FCB" w:rsidRPr="00CB00EF" w:rsidRDefault="00CB00EF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120.000,00</w:t>
            </w:r>
          </w:p>
        </w:tc>
      </w:tr>
      <w:tr w:rsidR="00014FCB" w:rsidRPr="00D753EC" w14:paraId="43FA82F2" w14:textId="54A0ED10" w:rsidTr="00014FCB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FCD05" w14:textId="7C7E59B3" w:rsidR="00014FCB" w:rsidRPr="00D753EC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FEBA" w14:textId="6755BA3F" w:rsidR="00014FCB" w:rsidRPr="00D753EC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38114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EB1B" w14:textId="7D707EBF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Proslava 30. obljetnice III Omiške bojne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833DD" w14:textId="5FBB5A6C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81.000,00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7A97D4" w14:textId="77777777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B3543B" w14:textId="5FAF4F1B" w:rsidR="00014FCB" w:rsidRPr="00CB00EF" w:rsidRDefault="00CB00EF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81.000,00</w:t>
            </w:r>
          </w:p>
        </w:tc>
      </w:tr>
      <w:tr w:rsidR="00014FCB" w:rsidRPr="00D753EC" w14:paraId="0A59D424" w14:textId="46B337F8" w:rsidTr="00014FCB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94D51" w14:textId="4CF6B191" w:rsidR="00014FCB" w:rsidRPr="00D753EC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  <w:r w:rsidRPr="00D753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7EC4D" w14:textId="77777777" w:rsidR="00014FCB" w:rsidRPr="00D753EC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753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38118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11194" w14:textId="77777777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Hrvatski crveni križ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AA7261" w14:textId="4A1D3BA0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318AAC" w14:textId="77777777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770B72" w14:textId="2E60F0D4" w:rsidR="00014FCB" w:rsidRPr="00CB00EF" w:rsidRDefault="00CB00EF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014FCB" w:rsidRPr="00D753EC" w14:paraId="3A6F118F" w14:textId="45FEF2E6" w:rsidTr="00014FCB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A3D7D" w14:textId="35BE79DC" w:rsidR="00014FCB" w:rsidRPr="00D753EC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5A61F" w14:textId="1E03EE62" w:rsidR="00014FCB" w:rsidRPr="00D753EC" w:rsidRDefault="00014FCB" w:rsidP="00D7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2D891" w14:textId="620BA79F" w:rsidR="00014FCB" w:rsidRPr="00CB00EF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Uređenje opć. prostora-udruga „Zagrljaj“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BAFC54" w14:textId="2035812A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20.000,00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F731E1" w14:textId="77777777" w:rsidR="00014FCB" w:rsidRPr="00CB00EF" w:rsidRDefault="00014FCB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B93D44" w14:textId="4F360C40" w:rsidR="00014FCB" w:rsidRPr="00CB00EF" w:rsidRDefault="00CB00EF" w:rsidP="00E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00EF">
              <w:rPr>
                <w:rFonts w:ascii="Calibri" w:eastAsia="Times New Roman" w:hAnsi="Calibri" w:cs="Calibri"/>
                <w:color w:val="000000"/>
                <w:lang w:eastAsia="hr-HR"/>
              </w:rPr>
              <w:t>20,000,00</w:t>
            </w:r>
          </w:p>
        </w:tc>
      </w:tr>
      <w:tr w:rsidR="00014FCB" w:rsidRPr="00014FCB" w14:paraId="57DC9AFC" w14:textId="3D704021" w:rsidTr="00014FCB">
        <w:trPr>
          <w:trHeight w:val="33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1F67" w14:textId="77777777" w:rsidR="00014FCB" w:rsidRPr="00014FCB" w:rsidRDefault="00014FCB" w:rsidP="00D75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8058" w14:textId="77777777" w:rsidR="00014FCB" w:rsidRPr="00014FCB" w:rsidRDefault="00014FCB" w:rsidP="00D7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F18637" w14:textId="77777777" w:rsidR="00014FCB" w:rsidRPr="00014FCB" w:rsidRDefault="00014FCB" w:rsidP="00D7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4F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52CCAB4D" w14:textId="7F8D4666" w:rsidR="00014FCB" w:rsidRPr="00014FCB" w:rsidRDefault="00014FCB" w:rsidP="00D17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4F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1.740.000,00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27F4EA8B" w14:textId="77777777" w:rsidR="00014FCB" w:rsidRPr="00014FCB" w:rsidRDefault="00014FCB" w:rsidP="00D17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16591772" w14:textId="092B2EC6" w:rsidR="00014FCB" w:rsidRPr="00014FCB" w:rsidRDefault="00014FCB" w:rsidP="00D17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4F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1.744.000,00</w:t>
            </w:r>
          </w:p>
        </w:tc>
      </w:tr>
    </w:tbl>
    <w:p w14:paraId="05CAE867" w14:textId="77777777" w:rsidR="00147914" w:rsidRPr="00014FCB" w:rsidRDefault="00147914" w:rsidP="00147914">
      <w:pPr>
        <w:spacing w:after="0"/>
        <w:jc w:val="both"/>
        <w:rPr>
          <w:color w:val="FF0000"/>
          <w:sz w:val="20"/>
          <w:szCs w:val="20"/>
        </w:rPr>
      </w:pPr>
    </w:p>
    <w:p w14:paraId="54426546" w14:textId="77777777" w:rsidR="00147914" w:rsidRDefault="00147914" w:rsidP="00147914">
      <w:pPr>
        <w:spacing w:after="0"/>
        <w:jc w:val="both"/>
        <w:rPr>
          <w:sz w:val="24"/>
          <w:szCs w:val="24"/>
        </w:rPr>
      </w:pPr>
    </w:p>
    <w:p w14:paraId="12340E91" w14:textId="1BC10D39" w:rsidR="00147914" w:rsidRDefault="00F238D7" w:rsidP="001479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C66AF7">
        <w:rPr>
          <w:sz w:val="24"/>
          <w:szCs w:val="24"/>
        </w:rPr>
        <w:t>2</w:t>
      </w:r>
      <w:r w:rsidR="00147914">
        <w:rPr>
          <w:sz w:val="24"/>
          <w:szCs w:val="24"/>
        </w:rPr>
        <w:t>.</w:t>
      </w:r>
    </w:p>
    <w:p w14:paraId="4D178DB5" w14:textId="77777777" w:rsidR="0015537C" w:rsidRDefault="0015537C" w:rsidP="0015537C">
      <w:pPr>
        <w:spacing w:after="0"/>
        <w:jc w:val="both"/>
        <w:rPr>
          <w:sz w:val="24"/>
          <w:szCs w:val="24"/>
        </w:rPr>
      </w:pPr>
    </w:p>
    <w:p w14:paraId="27B658F9" w14:textId="431738FC" w:rsidR="0015537C" w:rsidRDefault="0015537C" w:rsidP="00C66A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3E5FBADE" w14:textId="3ACA950A" w:rsidR="00147914" w:rsidRDefault="00147914" w:rsidP="00F238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5537C">
        <w:rPr>
          <w:sz w:val="24"/>
          <w:szCs w:val="24"/>
        </w:rPr>
        <w:t>Ovaj</w:t>
      </w:r>
      <w:r w:rsidR="00F238D7">
        <w:rPr>
          <w:sz w:val="24"/>
          <w:szCs w:val="24"/>
        </w:rPr>
        <w:t xml:space="preserve"> Program stupa na snagu osmog dana od dana objave u „Službenom glasniku“ – službenom glas</w:t>
      </w:r>
      <w:r w:rsidR="006562DA">
        <w:rPr>
          <w:sz w:val="24"/>
          <w:szCs w:val="24"/>
        </w:rPr>
        <w:t>il</w:t>
      </w:r>
      <w:r w:rsidR="00F238D7">
        <w:rPr>
          <w:sz w:val="24"/>
          <w:szCs w:val="24"/>
        </w:rPr>
        <w:t>u Općine Dugi Rat</w:t>
      </w:r>
      <w:r w:rsidR="00C66AF7">
        <w:rPr>
          <w:sz w:val="24"/>
          <w:szCs w:val="24"/>
        </w:rPr>
        <w:t>.</w:t>
      </w:r>
    </w:p>
    <w:p w14:paraId="79909E0D" w14:textId="77777777" w:rsidR="00147914" w:rsidRDefault="00147914" w:rsidP="00147914">
      <w:pPr>
        <w:spacing w:after="0"/>
        <w:rPr>
          <w:sz w:val="24"/>
          <w:szCs w:val="24"/>
        </w:rPr>
      </w:pPr>
    </w:p>
    <w:p w14:paraId="3C0C5CE6" w14:textId="77777777" w:rsidR="00147914" w:rsidRDefault="00147914" w:rsidP="00147914">
      <w:pPr>
        <w:spacing w:after="0"/>
        <w:jc w:val="center"/>
        <w:rPr>
          <w:sz w:val="24"/>
          <w:szCs w:val="24"/>
        </w:rPr>
      </w:pPr>
    </w:p>
    <w:p w14:paraId="4154A6EA" w14:textId="77777777" w:rsidR="00147914" w:rsidRPr="00453E88" w:rsidRDefault="00147914" w:rsidP="00147914">
      <w:pPr>
        <w:spacing w:after="0"/>
        <w:jc w:val="center"/>
        <w:rPr>
          <w:sz w:val="24"/>
          <w:szCs w:val="24"/>
        </w:rPr>
      </w:pPr>
      <w:r w:rsidRPr="00453E88">
        <w:rPr>
          <w:sz w:val="24"/>
          <w:szCs w:val="24"/>
        </w:rPr>
        <w:t>SPLITSKO-DALMATINSKA ŽUPANIJA</w:t>
      </w:r>
    </w:p>
    <w:p w14:paraId="67944429" w14:textId="77777777" w:rsidR="00147914" w:rsidRPr="00453E88" w:rsidRDefault="00147914" w:rsidP="00147914">
      <w:pPr>
        <w:spacing w:after="0"/>
        <w:jc w:val="center"/>
        <w:rPr>
          <w:sz w:val="24"/>
          <w:szCs w:val="24"/>
        </w:rPr>
      </w:pPr>
      <w:r w:rsidRPr="00453E88">
        <w:rPr>
          <w:sz w:val="24"/>
          <w:szCs w:val="24"/>
        </w:rPr>
        <w:t>OPĆINA DUGI RAT</w:t>
      </w:r>
    </w:p>
    <w:p w14:paraId="3E07BAFA" w14:textId="77777777" w:rsidR="00147914" w:rsidRPr="00453E88" w:rsidRDefault="00147914" w:rsidP="00147914">
      <w:pPr>
        <w:spacing w:after="0"/>
        <w:jc w:val="center"/>
        <w:rPr>
          <w:sz w:val="24"/>
          <w:szCs w:val="24"/>
        </w:rPr>
      </w:pPr>
      <w:r w:rsidRPr="00453E88">
        <w:rPr>
          <w:sz w:val="24"/>
          <w:szCs w:val="24"/>
        </w:rPr>
        <w:t>OPĆINSKO VIJEĆE</w:t>
      </w:r>
    </w:p>
    <w:p w14:paraId="499CD9BE" w14:textId="77777777" w:rsidR="00147914" w:rsidRPr="00453E88" w:rsidRDefault="00147914" w:rsidP="00147914">
      <w:pPr>
        <w:spacing w:after="0"/>
        <w:jc w:val="center"/>
        <w:rPr>
          <w:sz w:val="24"/>
          <w:szCs w:val="24"/>
        </w:rPr>
      </w:pPr>
    </w:p>
    <w:bookmarkEnd w:id="0"/>
    <w:p w14:paraId="3347DB75" w14:textId="111C791D" w:rsidR="00744671" w:rsidRDefault="00744671" w:rsidP="00744671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021-05/2</w:t>
      </w:r>
      <w:r w:rsidR="007A4C9F">
        <w:rPr>
          <w:sz w:val="24"/>
          <w:szCs w:val="24"/>
        </w:rPr>
        <w:t>0</w:t>
      </w:r>
      <w:r>
        <w:rPr>
          <w:sz w:val="24"/>
          <w:szCs w:val="24"/>
        </w:rPr>
        <w:t xml:space="preserve">-01/ </w:t>
      </w:r>
      <w:r w:rsidR="007A4C9F">
        <w:rPr>
          <w:sz w:val="24"/>
          <w:szCs w:val="24"/>
        </w:rPr>
        <w:t>64</w:t>
      </w:r>
      <w:r>
        <w:rPr>
          <w:sz w:val="24"/>
          <w:szCs w:val="24"/>
        </w:rPr>
        <w:t xml:space="preserve">                                                                             </w:t>
      </w:r>
      <w:r w:rsidR="00014FC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PREDSJEDNIK</w:t>
      </w:r>
    </w:p>
    <w:p w14:paraId="66BAF2AE" w14:textId="35C1CA3A" w:rsidR="00744671" w:rsidRDefault="00744671" w:rsidP="00744671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2155/02-01/1-2</w:t>
      </w:r>
      <w:r w:rsidR="00014FCB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7A4C9F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                                                    OPĆINSKOG VIJEĆA:</w:t>
      </w:r>
    </w:p>
    <w:p w14:paraId="2CFCF057" w14:textId="254CC561" w:rsidR="00744671" w:rsidRDefault="00744671" w:rsidP="007446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Dugi Rat, </w:t>
      </w:r>
      <w:r w:rsidR="007A4C9F">
        <w:rPr>
          <w:sz w:val="24"/>
          <w:szCs w:val="24"/>
        </w:rPr>
        <w:t>18. ožujka 2021.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7E9D03C8" w14:textId="77777777" w:rsidR="00744671" w:rsidRDefault="00744671" w:rsidP="007446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Bernardin Petrić</w:t>
      </w:r>
    </w:p>
    <w:p w14:paraId="0B76285F" w14:textId="242E2FFB" w:rsidR="00E75522" w:rsidRDefault="00E75522"/>
    <w:sectPr w:rsidR="00E7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39CC"/>
    <w:multiLevelType w:val="hybridMultilevel"/>
    <w:tmpl w:val="C9AA27BA"/>
    <w:lvl w:ilvl="0" w:tplc="42505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27A"/>
    <w:multiLevelType w:val="hybridMultilevel"/>
    <w:tmpl w:val="00D8AF98"/>
    <w:lvl w:ilvl="0" w:tplc="8A06680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8B8791C"/>
    <w:multiLevelType w:val="hybridMultilevel"/>
    <w:tmpl w:val="11AEBEE0"/>
    <w:lvl w:ilvl="0" w:tplc="B75CB206">
      <w:start w:val="1"/>
      <w:numFmt w:val="upperRoman"/>
      <w:lvlText w:val="%1."/>
      <w:lvlJc w:val="left"/>
      <w:pPr>
        <w:ind w:left="39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50" w:hanging="360"/>
      </w:pPr>
    </w:lvl>
    <w:lvl w:ilvl="2" w:tplc="041A001B" w:tentative="1">
      <w:start w:val="1"/>
      <w:numFmt w:val="lowerRoman"/>
      <w:lvlText w:val="%3."/>
      <w:lvlJc w:val="right"/>
      <w:pPr>
        <w:ind w:left="5070" w:hanging="180"/>
      </w:pPr>
    </w:lvl>
    <w:lvl w:ilvl="3" w:tplc="041A000F" w:tentative="1">
      <w:start w:val="1"/>
      <w:numFmt w:val="decimal"/>
      <w:lvlText w:val="%4."/>
      <w:lvlJc w:val="left"/>
      <w:pPr>
        <w:ind w:left="5790" w:hanging="360"/>
      </w:pPr>
    </w:lvl>
    <w:lvl w:ilvl="4" w:tplc="041A0019" w:tentative="1">
      <w:start w:val="1"/>
      <w:numFmt w:val="lowerLetter"/>
      <w:lvlText w:val="%5."/>
      <w:lvlJc w:val="left"/>
      <w:pPr>
        <w:ind w:left="6510" w:hanging="360"/>
      </w:pPr>
    </w:lvl>
    <w:lvl w:ilvl="5" w:tplc="041A001B" w:tentative="1">
      <w:start w:val="1"/>
      <w:numFmt w:val="lowerRoman"/>
      <w:lvlText w:val="%6."/>
      <w:lvlJc w:val="right"/>
      <w:pPr>
        <w:ind w:left="7230" w:hanging="180"/>
      </w:pPr>
    </w:lvl>
    <w:lvl w:ilvl="6" w:tplc="041A000F" w:tentative="1">
      <w:start w:val="1"/>
      <w:numFmt w:val="decimal"/>
      <w:lvlText w:val="%7."/>
      <w:lvlJc w:val="left"/>
      <w:pPr>
        <w:ind w:left="7950" w:hanging="360"/>
      </w:pPr>
    </w:lvl>
    <w:lvl w:ilvl="7" w:tplc="041A0019" w:tentative="1">
      <w:start w:val="1"/>
      <w:numFmt w:val="lowerLetter"/>
      <w:lvlText w:val="%8."/>
      <w:lvlJc w:val="left"/>
      <w:pPr>
        <w:ind w:left="8670" w:hanging="360"/>
      </w:pPr>
    </w:lvl>
    <w:lvl w:ilvl="8" w:tplc="041A001B" w:tentative="1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14"/>
    <w:rsid w:val="00014FCB"/>
    <w:rsid w:val="00046550"/>
    <w:rsid w:val="000A50D7"/>
    <w:rsid w:val="000C292D"/>
    <w:rsid w:val="000C59E6"/>
    <w:rsid w:val="000F06FF"/>
    <w:rsid w:val="00147914"/>
    <w:rsid w:val="0015537C"/>
    <w:rsid w:val="001832F1"/>
    <w:rsid w:val="00212B63"/>
    <w:rsid w:val="0022512E"/>
    <w:rsid w:val="00280C30"/>
    <w:rsid w:val="0028367D"/>
    <w:rsid w:val="002B6C78"/>
    <w:rsid w:val="002B70AD"/>
    <w:rsid w:val="003508A4"/>
    <w:rsid w:val="003E1D6D"/>
    <w:rsid w:val="004312CA"/>
    <w:rsid w:val="004A04BC"/>
    <w:rsid w:val="004F01A9"/>
    <w:rsid w:val="005322F4"/>
    <w:rsid w:val="005411D8"/>
    <w:rsid w:val="005A463D"/>
    <w:rsid w:val="005C39B9"/>
    <w:rsid w:val="005D1A34"/>
    <w:rsid w:val="006562DA"/>
    <w:rsid w:val="006F1544"/>
    <w:rsid w:val="00704FBE"/>
    <w:rsid w:val="00744671"/>
    <w:rsid w:val="007A4C9F"/>
    <w:rsid w:val="007D005D"/>
    <w:rsid w:val="007D39F2"/>
    <w:rsid w:val="0080518B"/>
    <w:rsid w:val="0089560A"/>
    <w:rsid w:val="008B5E62"/>
    <w:rsid w:val="008F5A78"/>
    <w:rsid w:val="00936B7C"/>
    <w:rsid w:val="0097588C"/>
    <w:rsid w:val="00A04990"/>
    <w:rsid w:val="00A51F7E"/>
    <w:rsid w:val="00AB07AC"/>
    <w:rsid w:val="00AD2B23"/>
    <w:rsid w:val="00B0496B"/>
    <w:rsid w:val="00B12DF3"/>
    <w:rsid w:val="00BB7F50"/>
    <w:rsid w:val="00BC7856"/>
    <w:rsid w:val="00BD4726"/>
    <w:rsid w:val="00C35C39"/>
    <w:rsid w:val="00C66AF7"/>
    <w:rsid w:val="00C97009"/>
    <w:rsid w:val="00CB00EF"/>
    <w:rsid w:val="00CB1636"/>
    <w:rsid w:val="00CD4DD5"/>
    <w:rsid w:val="00D17B14"/>
    <w:rsid w:val="00D4545C"/>
    <w:rsid w:val="00D74CEB"/>
    <w:rsid w:val="00D753EC"/>
    <w:rsid w:val="00DB53CC"/>
    <w:rsid w:val="00DC042B"/>
    <w:rsid w:val="00DE4EDC"/>
    <w:rsid w:val="00DF01EC"/>
    <w:rsid w:val="00E75522"/>
    <w:rsid w:val="00E81D07"/>
    <w:rsid w:val="00EB4333"/>
    <w:rsid w:val="00EB482C"/>
    <w:rsid w:val="00EF1A23"/>
    <w:rsid w:val="00EF48AC"/>
    <w:rsid w:val="00F05A01"/>
    <w:rsid w:val="00F238D7"/>
    <w:rsid w:val="00F4595A"/>
    <w:rsid w:val="00F52F9D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16C5"/>
  <w15:chartTrackingRefBased/>
  <w15:docId w15:val="{26AAF090-B7DB-475C-91A3-C9A2385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9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A0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2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ZEMUNIK</dc:creator>
  <cp:keywords/>
  <dc:description/>
  <cp:lastModifiedBy>OIP Dugi Rat</cp:lastModifiedBy>
  <cp:revision>4</cp:revision>
  <cp:lastPrinted>2021-03-17T13:32:00Z</cp:lastPrinted>
  <dcterms:created xsi:type="dcterms:W3CDTF">2021-03-17T13:34:00Z</dcterms:created>
  <dcterms:modified xsi:type="dcterms:W3CDTF">2021-04-23T12:45:00Z</dcterms:modified>
</cp:coreProperties>
</file>