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15" w:rsidRDefault="001418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temelju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27. </w:t>
      </w:r>
      <w:proofErr w:type="spellStart"/>
      <w:r>
        <w:rPr>
          <w:rFonts w:ascii="Times New Roman" w:eastAsia="Times New Roman" w:hAnsi="Times New Roman" w:cs="Times New Roman"/>
          <w:sz w:val="24"/>
        </w:rPr>
        <w:t>Statuta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“ - 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2/18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2/20), a  u </w:t>
      </w:r>
      <w:proofErr w:type="spellStart"/>
      <w:r>
        <w:rPr>
          <w:rFonts w:ascii="Times New Roman" w:eastAsia="Times New Roman" w:hAnsi="Times New Roman" w:cs="Times New Roman"/>
          <w:sz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Hrvatske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mjerama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ograničavanja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društvenih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okupljanja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trgovini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uslužnih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sportskih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događaja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32/2020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48/20),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vijeće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40. </w:t>
      </w:r>
      <w:proofErr w:type="spellStart"/>
      <w:r>
        <w:rPr>
          <w:rFonts w:ascii="Times New Roman" w:eastAsia="Times New Roman" w:hAnsi="Times New Roman" w:cs="Times New Roman"/>
          <w:sz w:val="24"/>
        </w:rPr>
        <w:t>sjednici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dana </w:t>
      </w:r>
      <w:r w:rsidR="00A223AD">
        <w:rPr>
          <w:rFonts w:ascii="Times New Roman" w:eastAsia="Times New Roman" w:hAnsi="Times New Roman" w:cs="Times New Roman"/>
          <w:sz w:val="24"/>
        </w:rPr>
        <w:t xml:space="preserve">04. </w:t>
      </w:r>
      <w:proofErr w:type="spellStart"/>
      <w:r w:rsidR="00A223AD">
        <w:rPr>
          <w:rFonts w:ascii="Times New Roman" w:eastAsia="Times New Roman" w:hAnsi="Times New Roman" w:cs="Times New Roman"/>
          <w:sz w:val="24"/>
        </w:rPr>
        <w:t>svibnja</w:t>
      </w:r>
      <w:proofErr w:type="spellEnd"/>
      <w:r w:rsidR="00A223AD">
        <w:rPr>
          <w:rFonts w:ascii="Times New Roman" w:eastAsia="Times New Roman" w:hAnsi="Times New Roman" w:cs="Times New Roman"/>
          <w:sz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70C15" w:rsidRDefault="00970C1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70C15" w:rsidRDefault="0014185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ODLUKU</w:t>
      </w:r>
    </w:p>
    <w:p w:rsidR="00970C15" w:rsidRDefault="0014185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PRIVREMENOM OSLOBAĐANJU OD OBVEZE PLAĆANJA ZAKUPNINE</w:t>
      </w:r>
    </w:p>
    <w:p w:rsidR="00970C15" w:rsidRDefault="00970C1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970C15" w:rsidRDefault="00141855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970C15" w:rsidRDefault="00141855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Uslijed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epidemije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bolesti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sz w:val="24"/>
        </w:rPr>
        <w:t>uzrokovane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SARS-CoV-2 </w:t>
      </w:r>
      <w:proofErr w:type="spellStart"/>
      <w:r>
        <w:rPr>
          <w:rFonts w:ascii="Times New Roman" w:eastAsia="Times New Roman" w:hAnsi="Times New Roman" w:cs="Times New Roman"/>
          <w:sz w:val="24"/>
        </w:rPr>
        <w:t>virusom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sz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Hrvatske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mjerama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ograničavanja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društvenih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okupljanja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trgovini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uslužnih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sportskih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kulturnih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događaja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od 19. </w:t>
      </w:r>
      <w:proofErr w:type="spellStart"/>
      <w:r>
        <w:rPr>
          <w:rFonts w:ascii="Times New Roman" w:eastAsia="Times New Roman" w:hAnsi="Times New Roman" w:cs="Times New Roman"/>
          <w:sz w:val="24"/>
        </w:rPr>
        <w:t>ožujka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2020.godine (u </w:t>
      </w:r>
      <w:proofErr w:type="spellStart"/>
      <w:r>
        <w:rPr>
          <w:rFonts w:ascii="Times New Roman" w:eastAsia="Times New Roman" w:hAnsi="Times New Roman" w:cs="Times New Roman"/>
          <w:sz w:val="24"/>
        </w:rPr>
        <w:t>daljnjem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tekstu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zakupnici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važeći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zakupu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sklopljen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Rat, a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obavljaju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</w:rPr>
        <w:t>privremeno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naložena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obustava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privremeno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oslobađaju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1.4. do 30.6.2020.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70C15" w:rsidRDefault="00141855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</w:t>
      </w:r>
    </w:p>
    <w:p w:rsidR="00970C15" w:rsidRDefault="001418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</w:rPr>
        <w:t>temelju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utvrđenja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pozvat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zakupnici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obavljaju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 </w:t>
      </w:r>
      <w:proofErr w:type="spellStart"/>
      <w:r>
        <w:rPr>
          <w:rFonts w:ascii="Times New Roman" w:eastAsia="Times New Roman" w:hAnsi="Times New Roman" w:cs="Times New Roman"/>
          <w:sz w:val="24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sklapanje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dodatka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zakupu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regulirati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ukidanje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obveze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razdoblju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1.4.2020.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30.6.2020. 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70C15" w:rsidRDefault="00141855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3.</w:t>
      </w:r>
    </w:p>
    <w:p w:rsidR="00970C15" w:rsidRDefault="00141855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Ovlašćuje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načelnik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potrebe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odlukom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Stožera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produlji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trajanja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mjere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privremenog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oslobađanja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prostora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vlasništvu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 za </w:t>
      </w:r>
      <w:proofErr w:type="spellStart"/>
      <w:r>
        <w:rPr>
          <w:rFonts w:ascii="Times New Roman" w:eastAsia="Times New Roman" w:hAnsi="Times New Roman" w:cs="Times New Roman"/>
          <w:sz w:val="24"/>
        </w:rPr>
        <w:t>najdulje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90 dana.</w:t>
      </w:r>
    </w:p>
    <w:p w:rsidR="00970C15" w:rsidRDefault="00141855">
      <w:pPr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4. </w:t>
      </w:r>
    </w:p>
    <w:p w:rsidR="00970C15" w:rsidRDefault="0014185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sz w:val="24"/>
        </w:rPr>
        <w:t>Odluka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stupa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snagu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donošenja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objavit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u "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- 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glasilu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Općine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Dugi Rat. </w:t>
      </w:r>
    </w:p>
    <w:p w:rsidR="00141855" w:rsidRDefault="00141855" w:rsidP="001418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70C15" w:rsidRPr="00141855" w:rsidRDefault="00141855" w:rsidP="001418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REPUBLIKA HRVATSKA                                                                                                                                                     SPLITSKO-DALMATINSKA ŽUPANIJA                                                                                 OPĆINA DUGI RAT                                                                                                             OPĆINSKO VIJEĆE</w:t>
      </w:r>
    </w:p>
    <w:p w:rsidR="00141855" w:rsidRDefault="001418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0C15" w:rsidRDefault="001418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KLASA:  021-05/20-01/15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PREDSJEDNIK </w:t>
      </w:r>
    </w:p>
    <w:p w:rsidR="00970C15" w:rsidRDefault="0014185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URBROJ: 2155/02-01/1-20-1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OPĆINSKOG VIJEĆA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p w:rsidR="00141855" w:rsidRDefault="00141855" w:rsidP="0014185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Dugi Rat, 04. </w:t>
      </w:r>
      <w:proofErr w:type="spellStart"/>
      <w:r>
        <w:rPr>
          <w:rFonts w:ascii="Times New Roman" w:eastAsia="Times New Roman" w:hAnsi="Times New Roman" w:cs="Times New Roman"/>
          <w:sz w:val="24"/>
        </w:rPr>
        <w:t>svibnja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2020.</w:t>
      </w:r>
    </w:p>
    <w:p w:rsidR="00970C15" w:rsidRDefault="0014185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Bernardin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Petrić</w:t>
      </w:r>
      <w:proofErr w:type="spellEnd"/>
    </w:p>
    <w:sectPr w:rsidR="00970C15" w:rsidSect="00141855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C15"/>
    <w:rsid w:val="00141855"/>
    <w:rsid w:val="0042214F"/>
    <w:rsid w:val="00970C15"/>
    <w:rsid w:val="00A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C432"/>
  <w15:docId w15:val="{3734CA84-F7A2-466E-B453-4453A4A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OIP Dugi Rat</cp:lastModifiedBy>
  <cp:revision>3</cp:revision>
  <dcterms:created xsi:type="dcterms:W3CDTF">2020-05-05T09:28:00Z</dcterms:created>
  <dcterms:modified xsi:type="dcterms:W3CDTF">2020-05-05T12:39:00Z</dcterms:modified>
</cp:coreProperties>
</file>